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B96CF" w14:textId="77777777" w:rsidR="004704E9" w:rsidRPr="00F0096A" w:rsidRDefault="009308B5" w:rsidP="00243F50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0096A">
        <w:rPr>
          <w:rFonts w:ascii="Times New Roman" w:hAnsi="Times New Roman"/>
          <w:b/>
          <w:sz w:val="24"/>
        </w:rPr>
        <w:t>Technology in the Music Classroom</w:t>
      </w:r>
      <w:r w:rsidR="006D72CD" w:rsidRPr="00F0096A">
        <w:rPr>
          <w:rFonts w:ascii="Times New Roman" w:hAnsi="Times New Roman"/>
          <w:b/>
          <w:sz w:val="24"/>
        </w:rPr>
        <w:t xml:space="preserve"> Lesson Plan Assignments</w:t>
      </w:r>
    </w:p>
    <w:p w14:paraId="62CB905F" w14:textId="3E21366C" w:rsidR="007E4E47" w:rsidRPr="00876F13" w:rsidRDefault="00243F50" w:rsidP="00F0096A">
      <w:pPr>
        <w:spacing w:after="0" w:line="240" w:lineRule="auto"/>
        <w:rPr>
          <w:rFonts w:ascii="Times New Roman" w:hAnsi="Times New Roman"/>
          <w:sz w:val="24"/>
        </w:rPr>
      </w:pPr>
      <w:r w:rsidRPr="00F0096A">
        <w:rPr>
          <w:rFonts w:ascii="Times New Roman" w:hAnsi="Times New Roman"/>
          <w:b/>
          <w:sz w:val="24"/>
        </w:rPr>
        <w:t xml:space="preserve">Name: </w:t>
      </w:r>
      <w:r w:rsidRPr="00876F13">
        <w:rPr>
          <w:rFonts w:ascii="Times New Roman" w:hAnsi="Times New Roman"/>
          <w:sz w:val="24"/>
        </w:rPr>
        <w:t>Kasey Ristow</w:t>
      </w:r>
      <w:r w:rsidRPr="00876F13">
        <w:rPr>
          <w:rFonts w:ascii="Times New Roman" w:hAnsi="Times New Roman"/>
          <w:sz w:val="24"/>
        </w:rPr>
        <w:tab/>
      </w:r>
      <w:r w:rsidRPr="00876F13">
        <w:rPr>
          <w:rFonts w:ascii="Times New Roman" w:hAnsi="Times New Roman"/>
          <w:sz w:val="24"/>
        </w:rPr>
        <w:tab/>
      </w:r>
      <w:r w:rsidRPr="00876F13">
        <w:rPr>
          <w:rFonts w:ascii="Times New Roman" w:hAnsi="Times New Roman"/>
          <w:sz w:val="24"/>
        </w:rPr>
        <w:tab/>
      </w:r>
      <w:r w:rsidR="009308B5" w:rsidRPr="00876F13">
        <w:rPr>
          <w:rFonts w:ascii="Times New Roman" w:hAnsi="Times New Roman"/>
          <w:sz w:val="24"/>
        </w:rPr>
        <w:t xml:space="preserve">  </w:t>
      </w:r>
      <w:r w:rsidR="00F0096A">
        <w:rPr>
          <w:rFonts w:ascii="Times New Roman" w:hAnsi="Times New Roman"/>
          <w:sz w:val="24"/>
        </w:rPr>
        <w:tab/>
      </w:r>
      <w:r w:rsidR="00F0096A">
        <w:rPr>
          <w:rFonts w:ascii="Times New Roman" w:hAnsi="Times New Roman"/>
          <w:sz w:val="24"/>
        </w:rPr>
        <w:tab/>
      </w:r>
      <w:r w:rsidR="00F0096A">
        <w:rPr>
          <w:rFonts w:ascii="Times New Roman" w:hAnsi="Times New Roman"/>
          <w:sz w:val="24"/>
        </w:rPr>
        <w:tab/>
      </w:r>
      <w:r w:rsidR="009308B5" w:rsidRPr="00F0096A">
        <w:rPr>
          <w:rFonts w:ascii="Times New Roman" w:hAnsi="Times New Roman"/>
          <w:b/>
          <w:sz w:val="24"/>
        </w:rPr>
        <w:t>Lesson Plan Typ</w:t>
      </w:r>
      <w:r w:rsidRPr="00F0096A">
        <w:rPr>
          <w:rFonts w:ascii="Times New Roman" w:hAnsi="Times New Roman"/>
          <w:b/>
          <w:sz w:val="24"/>
        </w:rPr>
        <w:t xml:space="preserve">e: </w:t>
      </w:r>
      <w:r w:rsidRPr="00876F13">
        <w:rPr>
          <w:rFonts w:ascii="Times New Roman" w:hAnsi="Times New Roman"/>
          <w:sz w:val="24"/>
        </w:rPr>
        <w:t>Performing and Responding</w:t>
      </w:r>
    </w:p>
    <w:p w14:paraId="366E7C28" w14:textId="37C758FA" w:rsidR="009308B5" w:rsidRPr="00876F13" w:rsidRDefault="009308B5" w:rsidP="00DC060B">
      <w:pPr>
        <w:spacing w:line="240" w:lineRule="auto"/>
        <w:rPr>
          <w:rFonts w:ascii="Times New Roman" w:hAnsi="Times New Roman"/>
          <w:sz w:val="24"/>
        </w:rPr>
      </w:pPr>
      <w:r w:rsidRPr="00F0096A">
        <w:rPr>
          <w:rFonts w:ascii="Times New Roman" w:hAnsi="Times New Roman"/>
          <w:b/>
          <w:sz w:val="24"/>
        </w:rPr>
        <w:t>Lesson title:</w:t>
      </w:r>
      <w:r w:rsidR="004520AB" w:rsidRPr="00876F13">
        <w:rPr>
          <w:rFonts w:ascii="Times New Roman" w:hAnsi="Times New Roman"/>
          <w:sz w:val="24"/>
        </w:rPr>
        <w:t xml:space="preserve"> Performing “Twinkle, Twinkle” on xylophones using correct notes &amp; rhythms. </w:t>
      </w:r>
    </w:p>
    <w:p w14:paraId="479DD6BC" w14:textId="2A0402B8" w:rsidR="009308B5" w:rsidRPr="00876F13" w:rsidRDefault="009308B5" w:rsidP="00243F50">
      <w:pPr>
        <w:spacing w:line="240" w:lineRule="auto"/>
        <w:ind w:left="720" w:hanging="720"/>
        <w:rPr>
          <w:rFonts w:ascii="Times New Roman" w:hAnsi="Times New Roman"/>
          <w:sz w:val="24"/>
        </w:rPr>
      </w:pPr>
      <w:r w:rsidRPr="00F0096A">
        <w:rPr>
          <w:rFonts w:ascii="Times New Roman" w:hAnsi="Times New Roman"/>
          <w:b/>
          <w:sz w:val="24"/>
        </w:rPr>
        <w:t>Class/Grade:</w:t>
      </w:r>
      <w:r w:rsidR="00694A36" w:rsidRPr="00876F13">
        <w:rPr>
          <w:rFonts w:ascii="Times New Roman" w:hAnsi="Times New Roman"/>
          <w:sz w:val="24"/>
        </w:rPr>
        <w:t xml:space="preserve">  </w:t>
      </w:r>
      <w:r w:rsidR="00523C44" w:rsidRPr="00876F13">
        <w:rPr>
          <w:rFonts w:ascii="Times New Roman" w:hAnsi="Times New Roman"/>
          <w:sz w:val="24"/>
        </w:rPr>
        <w:t>3rd</w:t>
      </w:r>
      <w:r w:rsidR="00111F2C" w:rsidRPr="00876F13">
        <w:rPr>
          <w:rFonts w:ascii="Times New Roman" w:hAnsi="Times New Roman"/>
          <w:sz w:val="24"/>
        </w:rPr>
        <w:t xml:space="preserve"> Grade Music Class </w:t>
      </w:r>
    </w:p>
    <w:p w14:paraId="131ABBA4" w14:textId="77777777" w:rsidR="00ED0421" w:rsidRDefault="00965C50" w:rsidP="00ED0421">
      <w:pPr>
        <w:spacing w:line="240" w:lineRule="auto"/>
        <w:ind w:left="720" w:hanging="720"/>
        <w:rPr>
          <w:rFonts w:ascii="Times New Roman" w:hAnsi="Times New Roman"/>
          <w:b/>
          <w:color w:val="3333FF"/>
          <w:sz w:val="24"/>
        </w:rPr>
      </w:pPr>
      <w:r w:rsidRPr="00F0096A">
        <w:rPr>
          <w:rFonts w:ascii="Times New Roman" w:hAnsi="Times New Roman"/>
          <w:b/>
          <w:sz w:val="24"/>
        </w:rPr>
        <w:t xml:space="preserve">Standards: </w:t>
      </w:r>
      <w:r w:rsidRPr="00F0096A">
        <w:rPr>
          <w:rFonts w:ascii="Times New Roman" w:hAnsi="Times New Roman"/>
          <w:b/>
          <w:color w:val="3333FF"/>
          <w:sz w:val="24"/>
        </w:rPr>
        <w:t xml:space="preserve"> </w:t>
      </w:r>
    </w:p>
    <w:p w14:paraId="0CD81580" w14:textId="039D4318" w:rsidR="009A7671" w:rsidRPr="00ED0421" w:rsidRDefault="00601CD1" w:rsidP="00ED0421">
      <w:pPr>
        <w:spacing w:line="240" w:lineRule="auto"/>
        <w:ind w:left="720" w:hanging="720"/>
        <w:rPr>
          <w:rFonts w:ascii="Times New Roman" w:hAnsi="Times New Roman"/>
          <w:b/>
          <w:color w:val="3333FF"/>
          <w:sz w:val="24"/>
        </w:rPr>
      </w:pPr>
      <w:r w:rsidRPr="00F0096A">
        <w:rPr>
          <w:rFonts w:ascii="Times New Roman" w:hAnsi="Times New Roman"/>
          <w:color w:val="000000" w:themeColor="text1"/>
          <w:sz w:val="24"/>
        </w:rPr>
        <w:t>MU:Cr2.1.3b Use standard and/or iconic notation and/or recording technology to document personal rhythmic and melodic musical ideas</w:t>
      </w:r>
      <w:r w:rsidR="00876F13" w:rsidRPr="00F0096A">
        <w:rPr>
          <w:rFonts w:ascii="Times New Roman" w:hAnsi="Times New Roman"/>
          <w:color w:val="000000" w:themeColor="text1"/>
          <w:sz w:val="24"/>
        </w:rPr>
        <w:t>.</w:t>
      </w:r>
    </w:p>
    <w:p w14:paraId="059A6A32" w14:textId="667ACAFB" w:rsidR="007D68F0" w:rsidRPr="00F0096A" w:rsidRDefault="005E0485" w:rsidP="00876F13">
      <w:pPr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</w:rPr>
      </w:pPr>
      <w:r w:rsidRPr="00F0096A">
        <w:rPr>
          <w:rFonts w:ascii="Times New Roman" w:hAnsi="Times New Roman"/>
          <w:color w:val="000000" w:themeColor="text1"/>
          <w:sz w:val="24"/>
        </w:rPr>
        <w:t>MU:Cr3.1.3a</w:t>
      </w:r>
      <w:r w:rsidRPr="00F0096A">
        <w:rPr>
          <w:rFonts w:ascii="Times New Roman" w:hAnsi="Times New Roman"/>
          <w:color w:val="000000" w:themeColor="text1"/>
          <w:sz w:val="24"/>
        </w:rPr>
        <w:t xml:space="preserve"> </w:t>
      </w:r>
      <w:r w:rsidRPr="00F0096A">
        <w:rPr>
          <w:rFonts w:ascii="Times New Roman" w:hAnsi="Times New Roman"/>
          <w:color w:val="000000" w:themeColor="text1"/>
          <w:sz w:val="24"/>
        </w:rPr>
        <w:t>Evaluate, refine, and document revisions to personal musical ideas</w:t>
      </w:r>
      <w:r w:rsidR="00DC060B">
        <w:rPr>
          <w:rFonts w:ascii="Times New Roman" w:hAnsi="Times New Roman"/>
          <w:color w:val="000000" w:themeColor="text1"/>
          <w:sz w:val="24"/>
        </w:rPr>
        <w:t xml:space="preserve">, applying teacher-provided and </w:t>
      </w:r>
      <w:r w:rsidRPr="00F0096A">
        <w:rPr>
          <w:rFonts w:ascii="Times New Roman" w:hAnsi="Times New Roman"/>
          <w:color w:val="000000" w:themeColor="text1"/>
          <w:sz w:val="24"/>
        </w:rPr>
        <w:t>collaboratively- developed criteria and feedback.</w:t>
      </w:r>
    </w:p>
    <w:p w14:paraId="77B4B206" w14:textId="3980F687" w:rsidR="00136E9F" w:rsidRPr="00F0096A" w:rsidRDefault="00136E9F" w:rsidP="00136E9F">
      <w:pPr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</w:rPr>
      </w:pPr>
      <w:r w:rsidRPr="00F0096A">
        <w:rPr>
          <w:rFonts w:ascii="Times New Roman" w:hAnsi="Times New Roman"/>
          <w:color w:val="000000" w:themeColor="text1"/>
          <w:sz w:val="24"/>
        </w:rPr>
        <w:t xml:space="preserve">MU:Pr4.2.3b When </w:t>
      </w:r>
      <w:r w:rsidR="007D68F0" w:rsidRPr="00F0096A">
        <w:rPr>
          <w:rFonts w:ascii="Times New Roman" w:hAnsi="Times New Roman"/>
          <w:color w:val="000000" w:themeColor="text1"/>
          <w:sz w:val="24"/>
        </w:rPr>
        <w:t>analyzing selected</w:t>
      </w:r>
      <w:r w:rsidRPr="00F0096A">
        <w:rPr>
          <w:rFonts w:ascii="Times New Roman" w:hAnsi="Times New Roman"/>
          <w:color w:val="000000" w:themeColor="text1"/>
          <w:sz w:val="24"/>
        </w:rPr>
        <w:t xml:space="preserve"> </w:t>
      </w:r>
      <w:r w:rsidR="007D68F0" w:rsidRPr="00F0096A">
        <w:rPr>
          <w:rFonts w:ascii="Times New Roman" w:hAnsi="Times New Roman"/>
          <w:color w:val="000000" w:themeColor="text1"/>
          <w:sz w:val="24"/>
        </w:rPr>
        <w:t>music, read and</w:t>
      </w:r>
      <w:r w:rsidRPr="00F0096A">
        <w:rPr>
          <w:rFonts w:ascii="Times New Roman" w:hAnsi="Times New Roman"/>
          <w:color w:val="000000" w:themeColor="text1"/>
          <w:sz w:val="24"/>
        </w:rPr>
        <w:t xml:space="preserve"> </w:t>
      </w:r>
      <w:r w:rsidR="007D68F0" w:rsidRPr="00F0096A">
        <w:rPr>
          <w:rFonts w:ascii="Times New Roman" w:hAnsi="Times New Roman"/>
          <w:color w:val="000000" w:themeColor="text1"/>
          <w:sz w:val="24"/>
        </w:rPr>
        <w:t>perform</w:t>
      </w:r>
      <w:r w:rsidRPr="00F0096A">
        <w:rPr>
          <w:rFonts w:ascii="Times New Roman" w:hAnsi="Times New Roman"/>
          <w:color w:val="000000" w:themeColor="text1"/>
          <w:sz w:val="24"/>
        </w:rPr>
        <w:t xml:space="preserve"> </w:t>
      </w:r>
      <w:r w:rsidRPr="00F0096A">
        <w:rPr>
          <w:rFonts w:ascii="Times New Roman" w:hAnsi="Times New Roman"/>
          <w:color w:val="000000" w:themeColor="text1"/>
          <w:sz w:val="24"/>
        </w:rPr>
        <w:t>rhythmic patterns and</w:t>
      </w:r>
      <w:r w:rsidRPr="00F0096A">
        <w:rPr>
          <w:rFonts w:ascii="Times New Roman" w:hAnsi="Times New Roman"/>
          <w:color w:val="000000" w:themeColor="text1"/>
          <w:sz w:val="24"/>
        </w:rPr>
        <w:t xml:space="preserve"> </w:t>
      </w:r>
      <w:r w:rsidRPr="00F0096A">
        <w:rPr>
          <w:rFonts w:ascii="Times New Roman" w:hAnsi="Times New Roman"/>
          <w:color w:val="000000" w:themeColor="text1"/>
          <w:sz w:val="24"/>
        </w:rPr>
        <w:t>melodic phrases using iconic and standard notation.</w:t>
      </w:r>
    </w:p>
    <w:p w14:paraId="27E903C2" w14:textId="5F53DA4A" w:rsidR="000D0ED8" w:rsidRPr="00F0096A" w:rsidRDefault="000D0ED8" w:rsidP="000D0ED8">
      <w:pPr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</w:rPr>
      </w:pPr>
      <w:r w:rsidRPr="00F0096A">
        <w:rPr>
          <w:rFonts w:ascii="Times New Roman" w:hAnsi="Times New Roman"/>
          <w:color w:val="000000" w:themeColor="text1"/>
          <w:sz w:val="24"/>
        </w:rPr>
        <w:t>MU:Pr6.1.3a</w:t>
      </w:r>
      <w:r w:rsidRPr="00F0096A">
        <w:rPr>
          <w:rFonts w:ascii="Times New Roman" w:hAnsi="Times New Roman"/>
          <w:color w:val="000000" w:themeColor="text1"/>
          <w:sz w:val="24"/>
        </w:rPr>
        <w:t xml:space="preserve"> </w:t>
      </w:r>
      <w:r w:rsidRPr="00F0096A">
        <w:rPr>
          <w:rFonts w:ascii="Times New Roman" w:hAnsi="Times New Roman"/>
          <w:color w:val="000000" w:themeColor="text1"/>
          <w:sz w:val="24"/>
        </w:rPr>
        <w:t>Perform music with expression and technical accuracy.</w:t>
      </w:r>
    </w:p>
    <w:p w14:paraId="0D43B9B9" w14:textId="1519D95F" w:rsidR="00965C50" w:rsidRPr="00F0096A" w:rsidRDefault="00706E03" w:rsidP="00876F13">
      <w:pPr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</w:rPr>
      </w:pPr>
      <w:r w:rsidRPr="00F0096A">
        <w:rPr>
          <w:rFonts w:ascii="Times New Roman" w:hAnsi="Times New Roman"/>
          <w:color w:val="000000" w:themeColor="text1"/>
          <w:sz w:val="24"/>
        </w:rPr>
        <w:t xml:space="preserve">MU:Re9.1.3a </w:t>
      </w:r>
      <w:r w:rsidR="00D55B79" w:rsidRPr="00F0096A">
        <w:rPr>
          <w:rFonts w:ascii="Times New Roman" w:hAnsi="Times New Roman"/>
          <w:color w:val="000000" w:themeColor="text1"/>
          <w:sz w:val="24"/>
        </w:rPr>
        <w:t>Evaluate musical works and performances, applying established criteria, and describe appropriateness to the context.</w:t>
      </w:r>
    </w:p>
    <w:p w14:paraId="65F36BFC" w14:textId="77777777" w:rsidR="008C5050" w:rsidRPr="00F0096A" w:rsidRDefault="009308B5" w:rsidP="00243F50">
      <w:pPr>
        <w:spacing w:line="240" w:lineRule="auto"/>
        <w:ind w:left="720" w:hanging="720"/>
        <w:rPr>
          <w:rFonts w:ascii="Times New Roman" w:hAnsi="Times New Roman"/>
          <w:b/>
          <w:sz w:val="24"/>
        </w:rPr>
      </w:pPr>
      <w:r w:rsidRPr="00F0096A">
        <w:rPr>
          <w:rFonts w:ascii="Times New Roman" w:hAnsi="Times New Roman"/>
          <w:b/>
          <w:sz w:val="24"/>
        </w:rPr>
        <w:t>Learning Outcomes:</w:t>
      </w:r>
    </w:p>
    <w:p w14:paraId="1E4534B0" w14:textId="71219DE7" w:rsidR="008C5050" w:rsidRPr="00F0096A" w:rsidRDefault="008C5050" w:rsidP="00F009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F0096A">
        <w:rPr>
          <w:rFonts w:ascii="Times New Roman" w:hAnsi="Times New Roman"/>
          <w:sz w:val="24"/>
        </w:rPr>
        <w:t xml:space="preserve">Students will be able to identify and read notes of the treble clef. </w:t>
      </w:r>
    </w:p>
    <w:p w14:paraId="600313F6" w14:textId="6BC754D2" w:rsidR="008C5050" w:rsidRPr="00F0096A" w:rsidRDefault="008C5050" w:rsidP="00F009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F0096A">
        <w:rPr>
          <w:rFonts w:ascii="Times New Roman" w:hAnsi="Times New Roman"/>
          <w:sz w:val="24"/>
        </w:rPr>
        <w:t xml:space="preserve">Students will be able to </w:t>
      </w:r>
      <w:r w:rsidR="00972BAF" w:rsidRPr="00F0096A">
        <w:rPr>
          <w:rFonts w:ascii="Times New Roman" w:hAnsi="Times New Roman"/>
          <w:sz w:val="24"/>
        </w:rPr>
        <w:t xml:space="preserve">read &amp; perform “Twinkle, Twinkle,” using correct notes &amp; rhythms, on xylophones. </w:t>
      </w:r>
    </w:p>
    <w:p w14:paraId="0C24DC41" w14:textId="418A04D3" w:rsidR="00EA0B09" w:rsidRPr="00F0096A" w:rsidRDefault="00972BAF" w:rsidP="00F009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F0096A">
        <w:rPr>
          <w:rFonts w:ascii="Times New Roman" w:hAnsi="Times New Roman"/>
          <w:sz w:val="24"/>
        </w:rPr>
        <w:t xml:space="preserve">Students will be able to critique their performance, as a class, using musical vocabulary. </w:t>
      </w:r>
    </w:p>
    <w:p w14:paraId="1274BA2F" w14:textId="77777777" w:rsidR="00ED0421" w:rsidRDefault="009308B5" w:rsidP="00ED0421">
      <w:pPr>
        <w:spacing w:line="240" w:lineRule="auto"/>
        <w:ind w:left="720" w:hanging="720"/>
        <w:rPr>
          <w:rFonts w:ascii="Times New Roman" w:hAnsi="Times New Roman"/>
          <w:b/>
          <w:sz w:val="24"/>
        </w:rPr>
      </w:pPr>
      <w:r w:rsidRPr="00442385">
        <w:rPr>
          <w:rFonts w:ascii="Times New Roman" w:hAnsi="Times New Roman"/>
          <w:b/>
          <w:sz w:val="24"/>
        </w:rPr>
        <w:t>Assessment Evidence</w:t>
      </w:r>
      <w:r w:rsidR="00694A36" w:rsidRPr="00442385">
        <w:rPr>
          <w:rFonts w:ascii="Times New Roman" w:hAnsi="Times New Roman"/>
          <w:b/>
          <w:sz w:val="24"/>
        </w:rPr>
        <w:t xml:space="preserve">:  </w:t>
      </w:r>
    </w:p>
    <w:p w14:paraId="09619FF6" w14:textId="23175DF7" w:rsidR="00300912" w:rsidRPr="00ED0421" w:rsidRDefault="00300912" w:rsidP="00ED0421">
      <w:pPr>
        <w:spacing w:line="240" w:lineRule="auto"/>
        <w:ind w:left="720" w:hanging="720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76F13">
        <w:rPr>
          <w:rFonts w:ascii="Times New Roman" w:hAnsi="Times New Roman"/>
          <w:sz w:val="24"/>
        </w:rPr>
        <w:t xml:space="preserve">During “Whack-A-Note” game, </w:t>
      </w:r>
      <w:r w:rsidR="00BA1059" w:rsidRPr="00876F13">
        <w:rPr>
          <w:rFonts w:ascii="Times New Roman" w:hAnsi="Times New Roman"/>
          <w:sz w:val="24"/>
        </w:rPr>
        <w:t>the teacher will formally assess the students using a +, check, - system. S</w:t>
      </w:r>
      <w:r w:rsidRPr="00876F13">
        <w:rPr>
          <w:rFonts w:ascii="Times New Roman" w:hAnsi="Times New Roman"/>
          <w:sz w:val="24"/>
        </w:rPr>
        <w:t xml:space="preserve">tudents who correctly name their note the first time will receive a +, two or three chances will get a check, and students who cannot identify the notes without help from another will receive a -. </w:t>
      </w:r>
    </w:p>
    <w:p w14:paraId="4A541DAA" w14:textId="48809889" w:rsidR="00BA1059" w:rsidRPr="00876F13" w:rsidRDefault="00BA1059" w:rsidP="00243F50">
      <w:pPr>
        <w:spacing w:line="240" w:lineRule="auto"/>
        <w:ind w:left="720" w:hanging="720"/>
        <w:rPr>
          <w:rFonts w:ascii="Times New Roman" w:hAnsi="Times New Roman"/>
          <w:sz w:val="24"/>
        </w:rPr>
      </w:pPr>
      <w:r w:rsidRPr="00876F13">
        <w:rPr>
          <w:rFonts w:ascii="Times New Roman" w:hAnsi="Times New Roman"/>
          <w:sz w:val="24"/>
        </w:rPr>
        <w:t xml:space="preserve">The teacher will informally assess the students by watching/listening as they sing “Twinkle, Twinkle.” The teacher will listen for the correct solfege. The T will watch for the correct solfege hands. </w:t>
      </w:r>
      <w:r w:rsidR="009E4287" w:rsidRPr="00876F13">
        <w:rPr>
          <w:rFonts w:ascii="Times New Roman" w:hAnsi="Times New Roman"/>
          <w:sz w:val="24"/>
        </w:rPr>
        <w:t xml:space="preserve">The T will listen for the correct note names. Mistakes will be corrected and the students will sing again. </w:t>
      </w:r>
    </w:p>
    <w:p w14:paraId="7DEB5749" w14:textId="509640C4" w:rsidR="009E4287" w:rsidRPr="00876F13" w:rsidRDefault="009E4287" w:rsidP="00243F50">
      <w:pPr>
        <w:spacing w:line="240" w:lineRule="auto"/>
        <w:ind w:left="720" w:hanging="720"/>
        <w:rPr>
          <w:rFonts w:ascii="Times New Roman" w:hAnsi="Times New Roman"/>
          <w:sz w:val="24"/>
        </w:rPr>
      </w:pPr>
      <w:r w:rsidRPr="00876F13">
        <w:rPr>
          <w:rFonts w:ascii="Times New Roman" w:hAnsi="Times New Roman"/>
          <w:sz w:val="24"/>
        </w:rPr>
        <w:t xml:space="preserve">The teacher will formally assess the students as they play “Twinkle, Twinkle” on the xylophones. The T will listen for correct notes &amp; rhythms. The T will watch for correct notes as they walk around the room. </w:t>
      </w:r>
      <w:r w:rsidR="00A07615" w:rsidRPr="00876F13">
        <w:rPr>
          <w:rFonts w:ascii="Times New Roman" w:hAnsi="Times New Roman"/>
          <w:sz w:val="24"/>
        </w:rPr>
        <w:t xml:space="preserve">The goal is for 100% of the students to play the song with correct notes &amp; rhythms. </w:t>
      </w:r>
    </w:p>
    <w:p w14:paraId="7D2253CB" w14:textId="1F8ADE10" w:rsidR="009308B5" w:rsidRPr="00876F13" w:rsidRDefault="00A07615" w:rsidP="00CF64A4">
      <w:pPr>
        <w:spacing w:line="240" w:lineRule="auto"/>
        <w:ind w:left="720" w:hanging="720"/>
        <w:rPr>
          <w:rFonts w:ascii="Times New Roman" w:hAnsi="Times New Roman"/>
          <w:color w:val="0000FF"/>
          <w:sz w:val="24"/>
        </w:rPr>
      </w:pPr>
      <w:r w:rsidRPr="00876F13">
        <w:rPr>
          <w:rFonts w:ascii="Times New Roman" w:hAnsi="Times New Roman"/>
          <w:sz w:val="24"/>
        </w:rPr>
        <w:t xml:space="preserve">The teacher will informally assess the students as they critique their recording. The T will listen for music vocabulary during answers. The T will watch for students who are not participating in the </w:t>
      </w:r>
      <w:r w:rsidR="00CF64A4" w:rsidRPr="00876F13">
        <w:rPr>
          <w:rFonts w:ascii="Times New Roman" w:hAnsi="Times New Roman"/>
          <w:sz w:val="24"/>
        </w:rPr>
        <w:t>conversation</w:t>
      </w:r>
      <w:r w:rsidR="004D2D2A" w:rsidRPr="00876F13">
        <w:rPr>
          <w:rFonts w:ascii="Times New Roman" w:hAnsi="Times New Roman"/>
          <w:sz w:val="24"/>
        </w:rPr>
        <w:t>, not ra</w:t>
      </w:r>
      <w:r w:rsidR="00CF64A4" w:rsidRPr="00876F13">
        <w:rPr>
          <w:rFonts w:ascii="Times New Roman" w:hAnsi="Times New Roman"/>
          <w:sz w:val="24"/>
        </w:rPr>
        <w:t xml:space="preserve">ising their hand, talking to their neighbor, etc. </w:t>
      </w:r>
    </w:p>
    <w:p w14:paraId="78DEE629" w14:textId="77777777" w:rsidR="000D75BC" w:rsidRPr="00442385" w:rsidRDefault="009308B5" w:rsidP="00243F50">
      <w:pPr>
        <w:spacing w:line="240" w:lineRule="auto"/>
        <w:ind w:left="720" w:hanging="720"/>
        <w:rPr>
          <w:rFonts w:ascii="Times New Roman" w:hAnsi="Times New Roman"/>
          <w:b/>
          <w:sz w:val="24"/>
        </w:rPr>
      </w:pPr>
      <w:r w:rsidRPr="00442385">
        <w:rPr>
          <w:rFonts w:ascii="Times New Roman" w:hAnsi="Times New Roman"/>
          <w:b/>
          <w:sz w:val="24"/>
        </w:rPr>
        <w:t>Prior Knowledge and Skills</w:t>
      </w:r>
      <w:r w:rsidR="002E7B20" w:rsidRPr="00442385">
        <w:rPr>
          <w:rFonts w:ascii="Times New Roman" w:hAnsi="Times New Roman"/>
          <w:b/>
          <w:sz w:val="24"/>
        </w:rPr>
        <w:t xml:space="preserve">: </w:t>
      </w:r>
    </w:p>
    <w:p w14:paraId="654CEE0E" w14:textId="741CE862" w:rsidR="000D75BC" w:rsidRPr="00442385" w:rsidRDefault="000D75BC" w:rsidP="004423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442385">
        <w:rPr>
          <w:rFonts w:ascii="Times New Roman" w:hAnsi="Times New Roman"/>
          <w:color w:val="000000" w:themeColor="text1"/>
          <w:sz w:val="24"/>
        </w:rPr>
        <w:t xml:space="preserve">Students will have learned and reviewed </w:t>
      </w:r>
      <w:r w:rsidR="00D870BC" w:rsidRPr="00442385">
        <w:rPr>
          <w:rFonts w:ascii="Times New Roman" w:hAnsi="Times New Roman"/>
          <w:color w:val="000000" w:themeColor="text1"/>
          <w:sz w:val="24"/>
        </w:rPr>
        <w:t xml:space="preserve">the “Mr. Everybody” story to learn the notes of the lines and spaces. </w:t>
      </w:r>
    </w:p>
    <w:p w14:paraId="28F59D11" w14:textId="58376FC2" w:rsidR="009308B5" w:rsidRPr="00442385" w:rsidRDefault="0004324F" w:rsidP="004423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442385">
        <w:rPr>
          <w:rFonts w:ascii="Times New Roman" w:hAnsi="Times New Roman"/>
          <w:color w:val="000000" w:themeColor="text1"/>
          <w:sz w:val="24"/>
        </w:rPr>
        <w:t>Students will have previous knowledge of rhythmic notation including half, quarter, and 8</w:t>
      </w:r>
      <w:r w:rsidRPr="00442385">
        <w:rPr>
          <w:rFonts w:ascii="Times New Roman" w:hAnsi="Times New Roman"/>
          <w:color w:val="000000" w:themeColor="text1"/>
          <w:sz w:val="24"/>
          <w:vertAlign w:val="superscript"/>
        </w:rPr>
        <w:t>th</w:t>
      </w:r>
      <w:r w:rsidRPr="00442385">
        <w:rPr>
          <w:rFonts w:ascii="Times New Roman" w:hAnsi="Times New Roman"/>
          <w:color w:val="000000" w:themeColor="text1"/>
          <w:sz w:val="24"/>
        </w:rPr>
        <w:t xml:space="preserve"> notes, including how many beats each note gets. </w:t>
      </w:r>
    </w:p>
    <w:p w14:paraId="7DEBC026" w14:textId="5E77B0B9" w:rsidR="00CF64A4" w:rsidRPr="00442385" w:rsidRDefault="00CF64A4" w:rsidP="004423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442385">
        <w:rPr>
          <w:rFonts w:ascii="Times New Roman" w:hAnsi="Times New Roman"/>
          <w:color w:val="000000" w:themeColor="text1"/>
          <w:sz w:val="24"/>
        </w:rPr>
        <w:t xml:space="preserve">Students will have prior knowledge on how to play the </w:t>
      </w:r>
      <w:r w:rsidR="000F66E9" w:rsidRPr="00442385">
        <w:rPr>
          <w:rFonts w:ascii="Times New Roman" w:hAnsi="Times New Roman"/>
          <w:color w:val="000000" w:themeColor="text1"/>
          <w:sz w:val="24"/>
        </w:rPr>
        <w:t>xylophones</w:t>
      </w:r>
      <w:r w:rsidRPr="00442385">
        <w:rPr>
          <w:rFonts w:ascii="Times New Roman" w:hAnsi="Times New Roman"/>
          <w:color w:val="000000" w:themeColor="text1"/>
          <w:sz w:val="24"/>
        </w:rPr>
        <w:t xml:space="preserve"> as well as hold and play with the mallets correctly. </w:t>
      </w:r>
    </w:p>
    <w:p w14:paraId="2F0D15AF" w14:textId="77777777" w:rsidR="00246F25" w:rsidRPr="00442385" w:rsidRDefault="009308B5" w:rsidP="00243F50">
      <w:pPr>
        <w:spacing w:line="240" w:lineRule="auto"/>
        <w:ind w:left="720" w:hanging="720"/>
        <w:rPr>
          <w:rFonts w:ascii="Times New Roman" w:hAnsi="Times New Roman"/>
          <w:b/>
          <w:sz w:val="24"/>
        </w:rPr>
      </w:pPr>
      <w:r w:rsidRPr="00442385">
        <w:rPr>
          <w:rFonts w:ascii="Times New Roman" w:hAnsi="Times New Roman"/>
          <w:b/>
          <w:sz w:val="24"/>
        </w:rPr>
        <w:lastRenderedPageBreak/>
        <w:t>Materials:</w:t>
      </w:r>
      <w:r w:rsidR="002E7B20" w:rsidRPr="00442385">
        <w:rPr>
          <w:rFonts w:ascii="Times New Roman" w:hAnsi="Times New Roman"/>
          <w:b/>
          <w:sz w:val="24"/>
        </w:rPr>
        <w:t xml:space="preserve">  </w:t>
      </w:r>
    </w:p>
    <w:p w14:paraId="591D65D6" w14:textId="68BAC720" w:rsidR="00246F25" w:rsidRPr="00442385" w:rsidRDefault="00246F25" w:rsidP="004423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Whack-a-Note Game </w:t>
      </w:r>
      <w:hyperlink r:id="rId5" w:history="1">
        <w:r w:rsidRPr="00442385">
          <w:rPr>
            <w:rStyle w:val="Hyperlink"/>
            <w:rFonts w:ascii="Times New Roman" w:hAnsi="Times New Roman"/>
            <w:sz w:val="24"/>
          </w:rPr>
          <w:t>http://artsedge.kennedy-center.org/interactives/steprightup/whackanote/</w:t>
        </w:r>
      </w:hyperlink>
      <w:r w:rsidRPr="00442385">
        <w:rPr>
          <w:rFonts w:ascii="Times New Roman" w:hAnsi="Times New Roman"/>
          <w:sz w:val="24"/>
        </w:rPr>
        <w:t xml:space="preserve"> </w:t>
      </w:r>
    </w:p>
    <w:p w14:paraId="071E69C5" w14:textId="40DC90E9" w:rsidR="0054020B" w:rsidRPr="00442385" w:rsidRDefault="0054020B" w:rsidP="004423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ActivInspire- </w:t>
      </w:r>
      <w:r w:rsidR="00822290" w:rsidRPr="00442385">
        <w:rPr>
          <w:rFonts w:ascii="Times New Roman" w:hAnsi="Times New Roman"/>
          <w:sz w:val="24"/>
        </w:rPr>
        <w:t xml:space="preserve">found on desktop-click the </w:t>
      </w:r>
      <w:r w:rsidRPr="00442385">
        <w:rPr>
          <w:rFonts w:ascii="Times New Roman" w:hAnsi="Times New Roman"/>
          <w:sz w:val="24"/>
        </w:rPr>
        <w:t>document named “Twinkle, Twinkle”</w:t>
      </w:r>
    </w:p>
    <w:p w14:paraId="5DC82788" w14:textId="7A84330F" w:rsidR="0054020B" w:rsidRPr="00442385" w:rsidRDefault="0054020B" w:rsidP="004423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Promethean Board and Pen </w:t>
      </w:r>
    </w:p>
    <w:p w14:paraId="6E4B85E0" w14:textId="183BBAA5" w:rsidR="0004324F" w:rsidRPr="00442385" w:rsidRDefault="0004324F" w:rsidP="004423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Whiteboard </w:t>
      </w:r>
    </w:p>
    <w:p w14:paraId="74D46D6D" w14:textId="70B339A9" w:rsidR="007E50FF" w:rsidRPr="00442385" w:rsidRDefault="007E50FF" w:rsidP="004423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Piano </w:t>
      </w:r>
    </w:p>
    <w:p w14:paraId="7B4DBF5C" w14:textId="67D8F8E4" w:rsidR="007E50FF" w:rsidRPr="00442385" w:rsidRDefault="007E50FF" w:rsidP="004423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Xylophones and Mallets-enough for every student to have 1 xylophone and 2 mallets. </w:t>
      </w:r>
    </w:p>
    <w:p w14:paraId="00E417C5" w14:textId="2B7AE2DF" w:rsidR="000F66E9" w:rsidRPr="00442385" w:rsidRDefault="000F66E9" w:rsidP="004423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>Computer</w:t>
      </w:r>
    </w:p>
    <w:p w14:paraId="2A58CB45" w14:textId="2888F511" w:rsidR="000F66E9" w:rsidRPr="00442385" w:rsidRDefault="000F66E9" w:rsidP="004423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Sound Recorder Program </w:t>
      </w:r>
    </w:p>
    <w:p w14:paraId="45E620E6" w14:textId="08A549E0" w:rsidR="000F66E9" w:rsidRPr="00442385" w:rsidRDefault="000F66E9" w:rsidP="004423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Speakers </w:t>
      </w:r>
    </w:p>
    <w:p w14:paraId="11E28E72" w14:textId="52D77940" w:rsidR="00AA3BD6" w:rsidRPr="00442385" w:rsidRDefault="00AA3BD6" w:rsidP="004423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>TE Tuner Metronome</w:t>
      </w:r>
      <w:r w:rsidR="00DB1389" w:rsidRPr="00442385">
        <w:rPr>
          <w:rFonts w:ascii="Times New Roman" w:hAnsi="Times New Roman"/>
          <w:sz w:val="24"/>
        </w:rPr>
        <w:t xml:space="preserve">-on smart phone </w:t>
      </w:r>
    </w:p>
    <w:p w14:paraId="1E5129F7" w14:textId="71E6ED75" w:rsidR="00AA3BD6" w:rsidRPr="00442385" w:rsidRDefault="0011390D" w:rsidP="004423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>Alesis</w:t>
      </w:r>
      <w:r w:rsidR="00AA3BD6" w:rsidRPr="00442385">
        <w:rPr>
          <w:rFonts w:ascii="Times New Roman" w:hAnsi="Times New Roman"/>
          <w:sz w:val="24"/>
        </w:rPr>
        <w:t xml:space="preserve"> Speaker </w:t>
      </w:r>
    </w:p>
    <w:p w14:paraId="607614BA" w14:textId="77777777" w:rsidR="00246F25" w:rsidRPr="00442385" w:rsidRDefault="009308B5" w:rsidP="00243F50">
      <w:pPr>
        <w:spacing w:line="240" w:lineRule="auto"/>
        <w:ind w:left="720" w:hanging="720"/>
        <w:rPr>
          <w:rFonts w:ascii="Times New Roman" w:hAnsi="Times New Roman"/>
          <w:b/>
          <w:sz w:val="24"/>
        </w:rPr>
      </w:pPr>
      <w:r w:rsidRPr="00442385">
        <w:rPr>
          <w:rFonts w:ascii="Times New Roman" w:hAnsi="Times New Roman"/>
          <w:b/>
          <w:sz w:val="24"/>
        </w:rPr>
        <w:t>Learning Activities</w:t>
      </w:r>
      <w:r w:rsidR="004C5311" w:rsidRPr="00442385">
        <w:rPr>
          <w:rFonts w:ascii="Times New Roman" w:hAnsi="Times New Roman"/>
          <w:b/>
          <w:sz w:val="24"/>
        </w:rPr>
        <w:t>:</w:t>
      </w:r>
    </w:p>
    <w:p w14:paraId="5D0BE51A" w14:textId="6B136D7E" w:rsidR="00D870BC" w:rsidRPr="00442385" w:rsidRDefault="00246F25" w:rsidP="004423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>Start by reviewing note names using “Whack-a-Note”</w:t>
      </w:r>
      <w:r w:rsidR="00D870BC" w:rsidRPr="00442385">
        <w:rPr>
          <w:rFonts w:ascii="Times New Roman" w:hAnsi="Times New Roman"/>
          <w:sz w:val="24"/>
        </w:rPr>
        <w:t xml:space="preserve"> game.</w:t>
      </w:r>
      <w:r w:rsidR="00FD1D76" w:rsidRPr="00442385">
        <w:rPr>
          <w:rFonts w:ascii="Times New Roman" w:hAnsi="Times New Roman"/>
          <w:sz w:val="24"/>
        </w:rPr>
        <w:t xml:space="preserve"> </w:t>
      </w:r>
      <w:r w:rsidR="00FD1D76" w:rsidRPr="00F15711">
        <w:rPr>
          <w:rFonts w:ascii="Times New Roman" w:hAnsi="Times New Roman"/>
          <w:b/>
          <w:sz w:val="24"/>
        </w:rPr>
        <w:t>10-15 min.</w:t>
      </w:r>
      <w:r w:rsidR="00FD1D76" w:rsidRPr="00442385">
        <w:rPr>
          <w:rFonts w:ascii="Times New Roman" w:hAnsi="Times New Roman"/>
          <w:sz w:val="24"/>
        </w:rPr>
        <w:t xml:space="preserve"> </w:t>
      </w:r>
    </w:p>
    <w:p w14:paraId="1E78EBFC" w14:textId="115A9019" w:rsidR="00D870BC" w:rsidRPr="00442385" w:rsidRDefault="00D870BC" w:rsidP="004423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>T</w:t>
      </w:r>
      <w:r w:rsidR="00246F25" w:rsidRPr="00442385">
        <w:rPr>
          <w:rFonts w:ascii="Times New Roman" w:hAnsi="Times New Roman"/>
          <w:sz w:val="24"/>
        </w:rPr>
        <w:t xml:space="preserve">he game will be </w:t>
      </w:r>
      <w:r w:rsidR="000840C7" w:rsidRPr="00442385">
        <w:rPr>
          <w:rFonts w:ascii="Times New Roman" w:hAnsi="Times New Roman"/>
          <w:sz w:val="24"/>
        </w:rPr>
        <w:t>s</w:t>
      </w:r>
      <w:r w:rsidRPr="00442385">
        <w:rPr>
          <w:rFonts w:ascii="Times New Roman" w:hAnsi="Times New Roman"/>
          <w:sz w:val="24"/>
        </w:rPr>
        <w:t>hown on the promethean board.</w:t>
      </w:r>
    </w:p>
    <w:p w14:paraId="407EA2D6" w14:textId="77777777" w:rsidR="00D870BC" w:rsidRPr="00442385" w:rsidRDefault="00D870BC" w:rsidP="004423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>S</w:t>
      </w:r>
      <w:r w:rsidR="000840C7" w:rsidRPr="00442385">
        <w:rPr>
          <w:rFonts w:ascii="Times New Roman" w:hAnsi="Times New Roman"/>
          <w:sz w:val="24"/>
        </w:rPr>
        <w:t xml:space="preserve">tudents will go to the computer one at a time to answer a question. </w:t>
      </w:r>
    </w:p>
    <w:p w14:paraId="140BF675" w14:textId="1EC06B39" w:rsidR="00D870BC" w:rsidRPr="00442385" w:rsidRDefault="000840C7" w:rsidP="004423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This will continue until all students have had a chance to answer a question. If a student answers the question wrong, </w:t>
      </w:r>
      <w:r w:rsidR="000D75BC" w:rsidRPr="00442385">
        <w:rPr>
          <w:rFonts w:ascii="Times New Roman" w:hAnsi="Times New Roman"/>
          <w:sz w:val="24"/>
        </w:rPr>
        <w:t xml:space="preserve">let them try again. Give verbal reminders such as “Every Good Boy Deserves Fudge and Space Spells Face.” </w:t>
      </w:r>
    </w:p>
    <w:p w14:paraId="60C0C2B9" w14:textId="1C6364FB" w:rsidR="0054020B" w:rsidRPr="00442385" w:rsidRDefault="00EC7413" w:rsidP="004423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Once the students have had a chance to review the notes, </w:t>
      </w:r>
      <w:r w:rsidR="00DD6CBE" w:rsidRPr="00442385">
        <w:rPr>
          <w:rFonts w:ascii="Times New Roman" w:hAnsi="Times New Roman"/>
          <w:sz w:val="24"/>
        </w:rPr>
        <w:t>t</w:t>
      </w:r>
      <w:r w:rsidR="00822290" w:rsidRPr="00442385">
        <w:rPr>
          <w:rFonts w:ascii="Times New Roman" w:hAnsi="Times New Roman"/>
          <w:sz w:val="24"/>
        </w:rPr>
        <w:t>he teacher will click the document called</w:t>
      </w:r>
      <w:r w:rsidR="00FD1D76" w:rsidRPr="00442385">
        <w:rPr>
          <w:rFonts w:ascii="Times New Roman" w:hAnsi="Times New Roman"/>
          <w:sz w:val="24"/>
        </w:rPr>
        <w:t xml:space="preserve"> “Twinkle, Twinkle”</w:t>
      </w:r>
      <w:r w:rsidR="00F03942" w:rsidRPr="00442385">
        <w:rPr>
          <w:rFonts w:ascii="Times New Roman" w:hAnsi="Times New Roman"/>
          <w:sz w:val="24"/>
        </w:rPr>
        <w:t xml:space="preserve"> in</w:t>
      </w:r>
      <w:r w:rsidR="0054020B" w:rsidRPr="00442385">
        <w:rPr>
          <w:rFonts w:ascii="Times New Roman" w:hAnsi="Times New Roman"/>
          <w:sz w:val="24"/>
        </w:rPr>
        <w:t xml:space="preserve"> </w:t>
      </w:r>
      <w:r w:rsidR="00F03942" w:rsidRPr="00442385">
        <w:rPr>
          <w:rFonts w:ascii="Times New Roman" w:hAnsi="Times New Roman"/>
          <w:sz w:val="24"/>
        </w:rPr>
        <w:t xml:space="preserve">ActivInspire. The song will show up on the Promethean Board </w:t>
      </w:r>
      <w:r w:rsidR="00FD1D76" w:rsidRPr="00442385">
        <w:rPr>
          <w:rFonts w:ascii="Times New Roman" w:hAnsi="Times New Roman"/>
          <w:sz w:val="24"/>
        </w:rPr>
        <w:t>for the student</w:t>
      </w:r>
      <w:r w:rsidR="00713A91" w:rsidRPr="00442385">
        <w:rPr>
          <w:rFonts w:ascii="Times New Roman" w:hAnsi="Times New Roman"/>
          <w:sz w:val="24"/>
        </w:rPr>
        <w:t xml:space="preserve">s to see. </w:t>
      </w:r>
      <w:r w:rsidR="00144030" w:rsidRPr="00F15711">
        <w:rPr>
          <w:rFonts w:ascii="Times New Roman" w:hAnsi="Times New Roman"/>
          <w:b/>
          <w:sz w:val="24"/>
        </w:rPr>
        <w:t xml:space="preserve">5-10 min. </w:t>
      </w:r>
    </w:p>
    <w:p w14:paraId="23D0DD24" w14:textId="12618720" w:rsidR="00D870BC" w:rsidRPr="00442385" w:rsidRDefault="00713A91" w:rsidP="004423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>Students will write</w:t>
      </w:r>
      <w:r w:rsidR="00FD1D76" w:rsidRPr="00442385">
        <w:rPr>
          <w:rFonts w:ascii="Times New Roman" w:hAnsi="Times New Roman"/>
          <w:sz w:val="24"/>
        </w:rPr>
        <w:t xml:space="preserve"> the </w:t>
      </w:r>
      <w:r w:rsidRPr="00442385">
        <w:rPr>
          <w:rFonts w:ascii="Times New Roman" w:hAnsi="Times New Roman"/>
          <w:sz w:val="24"/>
        </w:rPr>
        <w:t xml:space="preserve">name of the </w:t>
      </w:r>
      <w:r w:rsidR="00FD1D76" w:rsidRPr="00442385">
        <w:rPr>
          <w:rFonts w:ascii="Times New Roman" w:hAnsi="Times New Roman"/>
          <w:sz w:val="24"/>
        </w:rPr>
        <w:t>not</w:t>
      </w:r>
      <w:r w:rsidRPr="00442385">
        <w:rPr>
          <w:rFonts w:ascii="Times New Roman" w:hAnsi="Times New Roman"/>
          <w:sz w:val="24"/>
        </w:rPr>
        <w:t xml:space="preserve">es (A, B, C, etc.) underneath each note using the promethean board pen. </w:t>
      </w:r>
      <w:r w:rsidR="00144030" w:rsidRPr="00442385">
        <w:rPr>
          <w:rFonts w:ascii="Times New Roman" w:hAnsi="Times New Roman"/>
          <w:sz w:val="24"/>
        </w:rPr>
        <w:t xml:space="preserve">Make sure many students have a chance to come up to the board. </w:t>
      </w:r>
    </w:p>
    <w:p w14:paraId="18513AF4" w14:textId="1D3A80A6" w:rsidR="00A95A68" w:rsidRPr="00442385" w:rsidRDefault="00A95A68" w:rsidP="004423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>Once students have identified all the notes, they will quickly review the rhythm (quarter, half, or 8</w:t>
      </w:r>
      <w:r w:rsidRPr="00442385">
        <w:rPr>
          <w:rFonts w:ascii="Times New Roman" w:hAnsi="Times New Roman"/>
          <w:sz w:val="24"/>
          <w:vertAlign w:val="superscript"/>
        </w:rPr>
        <w:t>th</w:t>
      </w:r>
      <w:r w:rsidRPr="00442385">
        <w:rPr>
          <w:rFonts w:ascii="Times New Roman" w:hAnsi="Times New Roman"/>
          <w:sz w:val="24"/>
        </w:rPr>
        <w:t xml:space="preserve">). </w:t>
      </w:r>
      <w:r w:rsidR="00144030" w:rsidRPr="00F15711">
        <w:rPr>
          <w:rFonts w:ascii="Times New Roman" w:hAnsi="Times New Roman"/>
          <w:b/>
          <w:sz w:val="24"/>
        </w:rPr>
        <w:t xml:space="preserve">5 min. </w:t>
      </w:r>
    </w:p>
    <w:p w14:paraId="239917EC" w14:textId="6A449E18" w:rsidR="00A95A68" w:rsidRPr="00442385" w:rsidRDefault="00A95A68" w:rsidP="004423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Review how many beats each note gets for playing purposes. </w:t>
      </w:r>
      <w:r w:rsidR="0004324F" w:rsidRPr="00442385">
        <w:rPr>
          <w:rFonts w:ascii="Times New Roman" w:hAnsi="Times New Roman"/>
          <w:sz w:val="24"/>
        </w:rPr>
        <w:t xml:space="preserve">Write the number of beats on the </w:t>
      </w:r>
      <w:r w:rsidR="00F03942" w:rsidRPr="00442385">
        <w:rPr>
          <w:rFonts w:ascii="Times New Roman" w:hAnsi="Times New Roman"/>
          <w:sz w:val="24"/>
        </w:rPr>
        <w:t xml:space="preserve">whiteboard for each note. </w:t>
      </w:r>
    </w:p>
    <w:p w14:paraId="742D23EC" w14:textId="09D641EB" w:rsidR="00A95354" w:rsidRPr="00442385" w:rsidRDefault="00A95354" w:rsidP="004423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Students will then sing through “Twinkle, Twinkle” </w:t>
      </w:r>
      <w:r w:rsidR="00144030" w:rsidRPr="00F15711">
        <w:rPr>
          <w:rFonts w:ascii="Times New Roman" w:hAnsi="Times New Roman"/>
          <w:b/>
          <w:sz w:val="24"/>
        </w:rPr>
        <w:t>10 min.</w:t>
      </w:r>
      <w:r w:rsidR="00144030" w:rsidRPr="00442385">
        <w:rPr>
          <w:rFonts w:ascii="Times New Roman" w:hAnsi="Times New Roman"/>
          <w:sz w:val="24"/>
        </w:rPr>
        <w:t xml:space="preserve"> </w:t>
      </w:r>
    </w:p>
    <w:p w14:paraId="240D832F" w14:textId="108D5104" w:rsidR="00A95354" w:rsidRPr="00442385" w:rsidRDefault="00A95354" w:rsidP="004423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First sing using the words of the song. </w:t>
      </w:r>
      <w:r w:rsidR="007E50FF" w:rsidRPr="00442385">
        <w:rPr>
          <w:rFonts w:ascii="Times New Roman" w:hAnsi="Times New Roman"/>
          <w:sz w:val="24"/>
        </w:rPr>
        <w:t xml:space="preserve">Use the piano to keep them on pitch, if possible. </w:t>
      </w:r>
    </w:p>
    <w:p w14:paraId="67D667EA" w14:textId="010454FC" w:rsidR="00A95354" w:rsidRPr="00442385" w:rsidRDefault="00A95354" w:rsidP="004423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Then sing using solfege. </w:t>
      </w:r>
    </w:p>
    <w:p w14:paraId="0E6B43B1" w14:textId="4C893EAA" w:rsidR="00A95354" w:rsidRPr="00442385" w:rsidRDefault="00A95354" w:rsidP="004423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>Then sing using the note names (A, B, C, etc.)</w:t>
      </w:r>
      <w:r w:rsidR="00144030" w:rsidRPr="00442385">
        <w:rPr>
          <w:rFonts w:ascii="Times New Roman" w:hAnsi="Times New Roman"/>
          <w:sz w:val="24"/>
        </w:rPr>
        <w:t xml:space="preserve"> (</w:t>
      </w:r>
      <w:r w:rsidR="00144030" w:rsidRPr="00442385">
        <w:rPr>
          <w:rFonts w:ascii="Times New Roman" w:hAnsi="Times New Roman"/>
          <w:sz w:val="24"/>
        </w:rPr>
        <w:t>make sure the students sing using the correct rhythm values each time.</w:t>
      </w:r>
      <w:r w:rsidR="00144030" w:rsidRPr="00442385">
        <w:rPr>
          <w:rFonts w:ascii="Times New Roman" w:hAnsi="Times New Roman"/>
          <w:sz w:val="24"/>
        </w:rPr>
        <w:t>)</w:t>
      </w:r>
      <w:r w:rsidR="007E50FF" w:rsidRPr="00442385">
        <w:rPr>
          <w:rFonts w:ascii="Times New Roman" w:hAnsi="Times New Roman"/>
          <w:sz w:val="24"/>
        </w:rPr>
        <w:t xml:space="preserve"> Sing at least once without the piano. </w:t>
      </w:r>
    </w:p>
    <w:p w14:paraId="43BDFAA0" w14:textId="7408A2FA" w:rsidR="00F03942" w:rsidRPr="00442385" w:rsidRDefault="00F03942" w:rsidP="004423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Students will then practice playing “Twinkle, Twinkle” on </w:t>
      </w:r>
      <w:r w:rsidR="000B68AB" w:rsidRPr="00442385">
        <w:rPr>
          <w:rFonts w:ascii="Times New Roman" w:hAnsi="Times New Roman"/>
          <w:sz w:val="24"/>
        </w:rPr>
        <w:t xml:space="preserve">xylophones. </w:t>
      </w:r>
      <w:r w:rsidR="0049626B" w:rsidRPr="00F15711">
        <w:rPr>
          <w:rFonts w:ascii="Times New Roman" w:hAnsi="Times New Roman"/>
          <w:b/>
          <w:sz w:val="24"/>
        </w:rPr>
        <w:t xml:space="preserve">10-15 min. </w:t>
      </w:r>
    </w:p>
    <w:p w14:paraId="0F7D33A6" w14:textId="6A11F519" w:rsidR="000B68AB" w:rsidRPr="00442385" w:rsidRDefault="000B68AB" w:rsidP="004423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>Make sure each students has a xylophone and two mallets. A student can help pass out the instruments. Students should put their instruments under their seats until the teacher ask</w:t>
      </w:r>
      <w:r w:rsidR="000F66E9" w:rsidRPr="00442385">
        <w:rPr>
          <w:rFonts w:ascii="Times New Roman" w:hAnsi="Times New Roman"/>
          <w:sz w:val="24"/>
        </w:rPr>
        <w:t xml:space="preserve"> them to put it in their lap. Play through the song a few times. The T will walk around the room and help individual students as needed. The T will also correct common mistakes </w:t>
      </w:r>
      <w:r w:rsidR="00F01FEE" w:rsidRPr="00442385">
        <w:rPr>
          <w:rFonts w:ascii="Times New Roman" w:hAnsi="Times New Roman"/>
          <w:sz w:val="24"/>
        </w:rPr>
        <w:t xml:space="preserve">by addressing the whole class. The T may model something, if needed. </w:t>
      </w:r>
    </w:p>
    <w:p w14:paraId="7DE6A271" w14:textId="27C209AE" w:rsidR="00F01FEE" w:rsidRPr="00442385" w:rsidRDefault="00DB1389" w:rsidP="004423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Hook up the TE Tuner App from your smart phone to the Alesis Speaker using blue tooth. </w:t>
      </w:r>
      <w:r w:rsidR="00F01FEE" w:rsidRPr="00442385">
        <w:rPr>
          <w:rFonts w:ascii="Times New Roman" w:hAnsi="Times New Roman"/>
          <w:sz w:val="24"/>
        </w:rPr>
        <w:t xml:space="preserve">Practice playing with the TE Tuner Metronome a few times so students get to used to playing at the same tempo. Start at a slow tempo, quarter=60. Work up to Quarter=90 before recording. </w:t>
      </w:r>
    </w:p>
    <w:p w14:paraId="3BC3287F" w14:textId="77777777" w:rsidR="00AA3BD6" w:rsidRPr="00442385" w:rsidRDefault="0049626B" w:rsidP="004423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Record the class playing “Twinkle, Twinkle” using the Sound Recorder program on the computer. </w:t>
      </w:r>
      <w:r w:rsidR="007E50FF" w:rsidRPr="0068303D">
        <w:rPr>
          <w:rFonts w:ascii="Times New Roman" w:hAnsi="Times New Roman"/>
          <w:b/>
          <w:sz w:val="24"/>
        </w:rPr>
        <w:t>5 min.</w:t>
      </w:r>
    </w:p>
    <w:p w14:paraId="0A613F31" w14:textId="411462FB" w:rsidR="0049626B" w:rsidRPr="00442385" w:rsidRDefault="00AA3BD6" w:rsidP="0044238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>Record with the Metronome.</w:t>
      </w:r>
      <w:r w:rsidR="007E50FF" w:rsidRPr="00442385">
        <w:rPr>
          <w:rFonts w:ascii="Times New Roman" w:hAnsi="Times New Roman"/>
          <w:sz w:val="24"/>
        </w:rPr>
        <w:t xml:space="preserve"> </w:t>
      </w:r>
    </w:p>
    <w:p w14:paraId="6CC9CFDD" w14:textId="6015EEED" w:rsidR="0049626B" w:rsidRPr="00442385" w:rsidRDefault="0049626B" w:rsidP="004423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442385">
        <w:rPr>
          <w:rFonts w:ascii="Times New Roman" w:hAnsi="Times New Roman"/>
          <w:sz w:val="24"/>
        </w:rPr>
        <w:t xml:space="preserve">Listen to the recording and critique, as a class. What sounds good, what needs improvement. Make sure to use musical terms when critiquing. </w:t>
      </w:r>
      <w:r w:rsidR="007E50FF" w:rsidRPr="0068303D">
        <w:rPr>
          <w:rFonts w:ascii="Times New Roman" w:hAnsi="Times New Roman"/>
          <w:b/>
          <w:sz w:val="24"/>
        </w:rPr>
        <w:t>5-10 min.</w:t>
      </w:r>
    </w:p>
    <w:p w14:paraId="4C853EDC" w14:textId="16F6213F" w:rsidR="00097901" w:rsidRPr="00ED0421" w:rsidRDefault="004C5311" w:rsidP="00ED0421">
      <w:pPr>
        <w:spacing w:line="240" w:lineRule="auto"/>
        <w:ind w:left="720" w:hanging="720"/>
        <w:rPr>
          <w:rFonts w:ascii="Times New Roman" w:hAnsi="Times New Roman"/>
          <w:color w:val="0000FF"/>
          <w:sz w:val="24"/>
        </w:rPr>
      </w:pPr>
      <w:r w:rsidRPr="00876F13">
        <w:rPr>
          <w:rFonts w:ascii="Times New Roman" w:hAnsi="Times New Roman"/>
          <w:sz w:val="24"/>
        </w:rPr>
        <w:t xml:space="preserve">  </w:t>
      </w:r>
    </w:p>
    <w:sectPr w:rsidR="00097901" w:rsidRPr="00ED0421" w:rsidSect="00930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D39"/>
    <w:multiLevelType w:val="hybridMultilevel"/>
    <w:tmpl w:val="1D80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7965"/>
    <w:multiLevelType w:val="hybridMultilevel"/>
    <w:tmpl w:val="E546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E1D24"/>
    <w:multiLevelType w:val="hybridMultilevel"/>
    <w:tmpl w:val="69C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21B03"/>
    <w:multiLevelType w:val="hybridMultilevel"/>
    <w:tmpl w:val="E32C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B5"/>
    <w:rsid w:val="0004324F"/>
    <w:rsid w:val="000840C7"/>
    <w:rsid w:val="00097901"/>
    <w:rsid w:val="000B68AB"/>
    <w:rsid w:val="000D0ED8"/>
    <w:rsid w:val="000D75BC"/>
    <w:rsid w:val="000F66E9"/>
    <w:rsid w:val="00111F2C"/>
    <w:rsid w:val="0011390D"/>
    <w:rsid w:val="00123D49"/>
    <w:rsid w:val="00136E9F"/>
    <w:rsid w:val="00144030"/>
    <w:rsid w:val="00164548"/>
    <w:rsid w:val="00243F50"/>
    <w:rsid w:val="002448FC"/>
    <w:rsid w:val="00246F25"/>
    <w:rsid w:val="00267EEB"/>
    <w:rsid w:val="0027232B"/>
    <w:rsid w:val="002E7B20"/>
    <w:rsid w:val="00300912"/>
    <w:rsid w:val="00442385"/>
    <w:rsid w:val="004520AB"/>
    <w:rsid w:val="0049626B"/>
    <w:rsid w:val="004A5E98"/>
    <w:rsid w:val="004C5311"/>
    <w:rsid w:val="004D2D2A"/>
    <w:rsid w:val="004E7A64"/>
    <w:rsid w:val="00506FDD"/>
    <w:rsid w:val="00523C44"/>
    <w:rsid w:val="0054020B"/>
    <w:rsid w:val="005A5172"/>
    <w:rsid w:val="005C6F4C"/>
    <w:rsid w:val="005E0485"/>
    <w:rsid w:val="00601CD1"/>
    <w:rsid w:val="0068303D"/>
    <w:rsid w:val="00694A36"/>
    <w:rsid w:val="006D72CD"/>
    <w:rsid w:val="00706E03"/>
    <w:rsid w:val="00713A91"/>
    <w:rsid w:val="007D68F0"/>
    <w:rsid w:val="007E4E47"/>
    <w:rsid w:val="007E50FF"/>
    <w:rsid w:val="00822290"/>
    <w:rsid w:val="00876F13"/>
    <w:rsid w:val="008A7B6F"/>
    <w:rsid w:val="008C21FE"/>
    <w:rsid w:val="008C5050"/>
    <w:rsid w:val="009308B5"/>
    <w:rsid w:val="00965C50"/>
    <w:rsid w:val="009725A0"/>
    <w:rsid w:val="00972BAF"/>
    <w:rsid w:val="009A684B"/>
    <w:rsid w:val="009A7671"/>
    <w:rsid w:val="009E4287"/>
    <w:rsid w:val="00A07615"/>
    <w:rsid w:val="00A37409"/>
    <w:rsid w:val="00A83399"/>
    <w:rsid w:val="00A95354"/>
    <w:rsid w:val="00A95A68"/>
    <w:rsid w:val="00AA3BD6"/>
    <w:rsid w:val="00AD7CA7"/>
    <w:rsid w:val="00BA1059"/>
    <w:rsid w:val="00BE3414"/>
    <w:rsid w:val="00C66070"/>
    <w:rsid w:val="00CF64A4"/>
    <w:rsid w:val="00D55B79"/>
    <w:rsid w:val="00D870BC"/>
    <w:rsid w:val="00DB1389"/>
    <w:rsid w:val="00DB79E1"/>
    <w:rsid w:val="00DC060B"/>
    <w:rsid w:val="00DC3DA8"/>
    <w:rsid w:val="00DD6CBE"/>
    <w:rsid w:val="00EA0B09"/>
    <w:rsid w:val="00EC7413"/>
    <w:rsid w:val="00ED0421"/>
    <w:rsid w:val="00EE10D8"/>
    <w:rsid w:val="00F0096A"/>
    <w:rsid w:val="00F01FEE"/>
    <w:rsid w:val="00F03942"/>
    <w:rsid w:val="00F15711"/>
    <w:rsid w:val="00F25876"/>
    <w:rsid w:val="00F47502"/>
    <w:rsid w:val="00FD1D76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9801"/>
  <w15:docId w15:val="{395051A8-70E5-4105-A5D0-D25E2962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rtsedge.kennedy-center.org/interactives/steprightup/whackanot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854</Words>
  <Characters>4870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k.ristow604@gmail.com</cp:lastModifiedBy>
  <cp:revision>68</cp:revision>
  <dcterms:created xsi:type="dcterms:W3CDTF">2016-07-04T02:38:00Z</dcterms:created>
  <dcterms:modified xsi:type="dcterms:W3CDTF">2016-07-04T03:38:00Z</dcterms:modified>
</cp:coreProperties>
</file>