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296"/>
        <w:gridCol w:w="1393"/>
        <w:gridCol w:w="1130"/>
        <w:gridCol w:w="1131"/>
        <w:gridCol w:w="1131"/>
        <w:gridCol w:w="1131"/>
        <w:gridCol w:w="1138"/>
      </w:tblGrid>
      <w:tr w:rsidR="009A1C6C" w14:paraId="38CA8BD0" w14:textId="77777777" w:rsidTr="008240E3">
        <w:trPr>
          <w:trHeight w:val="793"/>
        </w:trPr>
        <w:tc>
          <w:tcPr>
            <w:tcW w:w="1337" w:type="dxa"/>
          </w:tcPr>
          <w:p w14:paraId="13A4A6F3" w14:textId="77777777" w:rsidR="009A1C6C" w:rsidRPr="00B31478" w:rsidRDefault="009A1C6C" w:rsidP="008240E3">
            <w:pPr>
              <w:jc w:val="center"/>
              <w:rPr>
                <w:b/>
                <w:sz w:val="32"/>
                <w:szCs w:val="32"/>
              </w:rPr>
            </w:pPr>
            <w:r w:rsidRPr="00B31478">
              <w:rPr>
                <w:b/>
                <w:sz w:val="32"/>
                <w:szCs w:val="32"/>
              </w:rPr>
              <w:t>Category</w:t>
            </w:r>
          </w:p>
        </w:tc>
        <w:tc>
          <w:tcPr>
            <w:tcW w:w="1337" w:type="dxa"/>
          </w:tcPr>
          <w:p w14:paraId="2EA581EF" w14:textId="77777777" w:rsidR="009A1C6C" w:rsidRPr="00B31478" w:rsidRDefault="009A1C6C" w:rsidP="008240E3">
            <w:pPr>
              <w:jc w:val="center"/>
              <w:rPr>
                <w:b/>
                <w:sz w:val="32"/>
                <w:szCs w:val="32"/>
              </w:rPr>
            </w:pPr>
            <w:r w:rsidRPr="00B31478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336" w:type="dxa"/>
          </w:tcPr>
          <w:p w14:paraId="1E767682" w14:textId="77777777" w:rsidR="009A1C6C" w:rsidRPr="00B31478" w:rsidRDefault="009A1C6C" w:rsidP="008240E3">
            <w:pPr>
              <w:jc w:val="center"/>
              <w:rPr>
                <w:b/>
                <w:sz w:val="32"/>
                <w:szCs w:val="32"/>
              </w:rPr>
            </w:pPr>
            <w:r w:rsidRPr="00B31478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335" w:type="dxa"/>
          </w:tcPr>
          <w:p w14:paraId="41AD140C" w14:textId="77777777" w:rsidR="009A1C6C" w:rsidRPr="00B31478" w:rsidRDefault="009A1C6C" w:rsidP="008240E3">
            <w:pPr>
              <w:jc w:val="center"/>
              <w:rPr>
                <w:b/>
                <w:sz w:val="32"/>
                <w:szCs w:val="32"/>
              </w:rPr>
            </w:pPr>
            <w:r w:rsidRPr="00B31478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335" w:type="dxa"/>
          </w:tcPr>
          <w:p w14:paraId="27E6DA64" w14:textId="77777777" w:rsidR="009A1C6C" w:rsidRPr="00B31478" w:rsidRDefault="009A1C6C" w:rsidP="008240E3">
            <w:pPr>
              <w:jc w:val="center"/>
              <w:rPr>
                <w:b/>
                <w:sz w:val="32"/>
                <w:szCs w:val="32"/>
              </w:rPr>
            </w:pPr>
            <w:r w:rsidRPr="00B31478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335" w:type="dxa"/>
          </w:tcPr>
          <w:p w14:paraId="5E54F37C" w14:textId="77777777" w:rsidR="009A1C6C" w:rsidRPr="00B31478" w:rsidRDefault="009A1C6C" w:rsidP="008240E3">
            <w:pPr>
              <w:jc w:val="center"/>
              <w:rPr>
                <w:b/>
                <w:sz w:val="32"/>
                <w:szCs w:val="32"/>
              </w:rPr>
            </w:pPr>
            <w:r w:rsidRPr="00B31478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335" w:type="dxa"/>
          </w:tcPr>
          <w:p w14:paraId="7C0DCEFC" w14:textId="77777777" w:rsidR="009A1C6C" w:rsidRPr="00B31478" w:rsidRDefault="009A1C6C" w:rsidP="008240E3">
            <w:pPr>
              <w:jc w:val="center"/>
              <w:rPr>
                <w:b/>
                <w:sz w:val="32"/>
                <w:szCs w:val="32"/>
              </w:rPr>
            </w:pPr>
            <w:r w:rsidRPr="00B31478">
              <w:rPr>
                <w:b/>
                <w:sz w:val="32"/>
                <w:szCs w:val="32"/>
              </w:rPr>
              <w:t>0</w:t>
            </w:r>
          </w:p>
        </w:tc>
      </w:tr>
      <w:tr w:rsidR="009A1C6C" w14:paraId="7C16DF9B" w14:textId="77777777" w:rsidTr="008240E3">
        <w:trPr>
          <w:trHeight w:val="793"/>
        </w:trPr>
        <w:tc>
          <w:tcPr>
            <w:tcW w:w="1337" w:type="dxa"/>
          </w:tcPr>
          <w:p w14:paraId="4D62848D" w14:textId="77777777" w:rsidR="009A1C6C" w:rsidRPr="00B31478" w:rsidRDefault="009A1C6C" w:rsidP="008240E3">
            <w:pPr>
              <w:jc w:val="center"/>
              <w:rPr>
                <w:b/>
                <w:sz w:val="32"/>
                <w:szCs w:val="32"/>
              </w:rPr>
            </w:pPr>
          </w:p>
          <w:p w14:paraId="5783F4D4" w14:textId="77777777" w:rsidR="009A1C6C" w:rsidRPr="00B31478" w:rsidRDefault="009A1C6C" w:rsidP="008240E3">
            <w:pPr>
              <w:jc w:val="center"/>
              <w:rPr>
                <w:b/>
                <w:sz w:val="32"/>
                <w:szCs w:val="32"/>
              </w:rPr>
            </w:pPr>
          </w:p>
          <w:p w14:paraId="7C546086" w14:textId="77777777" w:rsidR="009A1C6C" w:rsidRPr="00B31478" w:rsidRDefault="009A1C6C" w:rsidP="008240E3">
            <w:pPr>
              <w:jc w:val="center"/>
              <w:rPr>
                <w:b/>
                <w:sz w:val="32"/>
                <w:szCs w:val="32"/>
              </w:rPr>
            </w:pPr>
          </w:p>
          <w:p w14:paraId="4C07EA04" w14:textId="77777777" w:rsidR="009A1C6C" w:rsidRPr="00B31478" w:rsidRDefault="009A1C6C" w:rsidP="008240E3">
            <w:pPr>
              <w:jc w:val="center"/>
              <w:rPr>
                <w:b/>
                <w:sz w:val="32"/>
                <w:szCs w:val="32"/>
              </w:rPr>
            </w:pPr>
            <w:r w:rsidRPr="00B31478">
              <w:rPr>
                <w:b/>
                <w:sz w:val="32"/>
                <w:szCs w:val="32"/>
              </w:rPr>
              <w:t>Music Notes</w:t>
            </w:r>
          </w:p>
        </w:tc>
        <w:tc>
          <w:tcPr>
            <w:tcW w:w="1337" w:type="dxa"/>
          </w:tcPr>
          <w:p w14:paraId="66A986AC" w14:textId="77777777" w:rsidR="009A1C6C" w:rsidRPr="000D1988" w:rsidRDefault="009A1C6C" w:rsidP="008240E3">
            <w:pPr>
              <w:rPr>
                <w:sz w:val="16"/>
                <w:szCs w:val="16"/>
              </w:rPr>
            </w:pPr>
            <w:r w:rsidRPr="000D1988">
              <w:rPr>
                <w:sz w:val="16"/>
                <w:szCs w:val="16"/>
              </w:rPr>
              <w:t>All the proper notes are used including G, A, B, High C, and High D of the Treble Clef. All notes are placed on the correct line or space.</w:t>
            </w:r>
          </w:p>
          <w:p w14:paraId="10A071EB" w14:textId="77777777" w:rsidR="009A1C6C" w:rsidRPr="000D1988" w:rsidRDefault="009A1C6C" w:rsidP="008240E3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14:paraId="763EFA64" w14:textId="77777777" w:rsidR="009A1C6C" w:rsidRPr="000D1988" w:rsidRDefault="009A1C6C" w:rsidP="008240E3">
            <w:pPr>
              <w:rPr>
                <w:sz w:val="16"/>
                <w:szCs w:val="16"/>
              </w:rPr>
            </w:pPr>
            <w:r w:rsidRPr="000D1988">
              <w:rPr>
                <w:sz w:val="16"/>
                <w:szCs w:val="16"/>
              </w:rPr>
              <w:t>3/4 or 75% of the proper notes are used. 3/4 or 75% of the notes are placed on the correct line or space.</w:t>
            </w:r>
          </w:p>
          <w:p w14:paraId="6918CD1B" w14:textId="77777777" w:rsidR="009A1C6C" w:rsidRPr="000D1988" w:rsidRDefault="009A1C6C" w:rsidP="008240E3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</w:tcPr>
          <w:p w14:paraId="77816B88" w14:textId="77777777" w:rsidR="009A1C6C" w:rsidRPr="000D1988" w:rsidRDefault="009A1C6C" w:rsidP="008240E3">
            <w:pPr>
              <w:rPr>
                <w:sz w:val="16"/>
                <w:szCs w:val="16"/>
              </w:rPr>
            </w:pPr>
            <w:r w:rsidRPr="000D1988">
              <w:rPr>
                <w:sz w:val="16"/>
                <w:szCs w:val="16"/>
              </w:rPr>
              <w:t>Only half or 50% of the proper notes are used. Half (50%) of the notes are placed on the correct line or space.</w:t>
            </w:r>
          </w:p>
          <w:p w14:paraId="3B0741BC" w14:textId="77777777" w:rsidR="009A1C6C" w:rsidRPr="000D1988" w:rsidRDefault="009A1C6C" w:rsidP="008240E3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</w:tcPr>
          <w:p w14:paraId="2071908E" w14:textId="77777777" w:rsidR="009A1C6C" w:rsidRPr="000D1988" w:rsidRDefault="009A1C6C" w:rsidP="008240E3">
            <w:pPr>
              <w:rPr>
                <w:sz w:val="16"/>
                <w:szCs w:val="16"/>
              </w:rPr>
            </w:pPr>
            <w:r w:rsidRPr="000D1988">
              <w:rPr>
                <w:sz w:val="16"/>
                <w:szCs w:val="16"/>
              </w:rPr>
              <w:t>Less than half (50%) of the proper notes are used. Most of the notes are placed on the wrong line or space.</w:t>
            </w:r>
          </w:p>
          <w:p w14:paraId="3FC36776" w14:textId="77777777" w:rsidR="009A1C6C" w:rsidRPr="000D1988" w:rsidRDefault="009A1C6C" w:rsidP="008240E3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</w:tcPr>
          <w:p w14:paraId="4664E578" w14:textId="77777777" w:rsidR="009A1C6C" w:rsidRPr="000D1988" w:rsidRDefault="009A1C6C" w:rsidP="008240E3">
            <w:pPr>
              <w:rPr>
                <w:sz w:val="16"/>
                <w:szCs w:val="16"/>
              </w:rPr>
            </w:pPr>
            <w:r w:rsidRPr="000D1988">
              <w:rPr>
                <w:sz w:val="16"/>
                <w:szCs w:val="16"/>
              </w:rPr>
              <w:t>Only 1/4 (25%) of the right notes are used. Most of the notes are placed on the wrong line or space. Students repeats the same notes over and over.</w:t>
            </w:r>
          </w:p>
        </w:tc>
        <w:tc>
          <w:tcPr>
            <w:tcW w:w="1335" w:type="dxa"/>
          </w:tcPr>
          <w:p w14:paraId="27C41100" w14:textId="77777777" w:rsidR="009A1C6C" w:rsidRPr="000D1988" w:rsidRDefault="009A1C6C" w:rsidP="008240E3">
            <w:pPr>
              <w:rPr>
                <w:sz w:val="16"/>
                <w:szCs w:val="16"/>
              </w:rPr>
            </w:pPr>
            <w:r w:rsidRPr="000D1988">
              <w:rPr>
                <w:sz w:val="16"/>
                <w:szCs w:val="16"/>
              </w:rPr>
              <w:t>None of the correct notes are used. Student repeats the same note over and over. All the notes are placed on the wrong line or space.</w:t>
            </w:r>
          </w:p>
          <w:p w14:paraId="27CCEFC3" w14:textId="77777777" w:rsidR="009A1C6C" w:rsidRPr="000D1988" w:rsidRDefault="009A1C6C" w:rsidP="008240E3">
            <w:pPr>
              <w:rPr>
                <w:sz w:val="16"/>
                <w:szCs w:val="16"/>
              </w:rPr>
            </w:pPr>
          </w:p>
        </w:tc>
      </w:tr>
      <w:tr w:rsidR="009A1C6C" w14:paraId="24119A1F" w14:textId="77777777" w:rsidTr="008240E3">
        <w:trPr>
          <w:trHeight w:val="862"/>
        </w:trPr>
        <w:tc>
          <w:tcPr>
            <w:tcW w:w="1337" w:type="dxa"/>
          </w:tcPr>
          <w:p w14:paraId="148D405C" w14:textId="77777777" w:rsidR="009A1C6C" w:rsidRPr="00B31478" w:rsidRDefault="009A1C6C" w:rsidP="008240E3">
            <w:pPr>
              <w:jc w:val="center"/>
              <w:rPr>
                <w:b/>
                <w:sz w:val="32"/>
                <w:szCs w:val="32"/>
              </w:rPr>
            </w:pPr>
          </w:p>
          <w:p w14:paraId="09EAD76D" w14:textId="77777777" w:rsidR="009A1C6C" w:rsidRPr="00B31478" w:rsidRDefault="009A1C6C" w:rsidP="008240E3">
            <w:pPr>
              <w:jc w:val="center"/>
              <w:rPr>
                <w:b/>
                <w:sz w:val="32"/>
                <w:szCs w:val="32"/>
              </w:rPr>
            </w:pPr>
          </w:p>
          <w:p w14:paraId="11572773" w14:textId="77777777" w:rsidR="009A1C6C" w:rsidRPr="00B31478" w:rsidRDefault="009A1C6C" w:rsidP="008240E3">
            <w:pPr>
              <w:jc w:val="center"/>
              <w:rPr>
                <w:b/>
                <w:sz w:val="32"/>
                <w:szCs w:val="32"/>
              </w:rPr>
            </w:pPr>
            <w:r w:rsidRPr="00B31478">
              <w:rPr>
                <w:b/>
                <w:sz w:val="32"/>
                <w:szCs w:val="32"/>
              </w:rPr>
              <w:t>Rhythm</w:t>
            </w:r>
          </w:p>
        </w:tc>
        <w:tc>
          <w:tcPr>
            <w:tcW w:w="1337" w:type="dxa"/>
          </w:tcPr>
          <w:p w14:paraId="579118C1" w14:textId="77777777" w:rsidR="009A1C6C" w:rsidRPr="000D1988" w:rsidRDefault="009A1C6C" w:rsidP="008240E3">
            <w:pPr>
              <w:rPr>
                <w:sz w:val="16"/>
                <w:szCs w:val="16"/>
              </w:rPr>
            </w:pPr>
            <w:r w:rsidRPr="000D1988">
              <w:rPr>
                <w:sz w:val="16"/>
                <w:szCs w:val="16"/>
              </w:rPr>
              <w:t>All measures have the correct number of beats and a variety of rhythms are used including the Half Note, Quarter, eighth, quarter rest, and half rest.</w:t>
            </w:r>
          </w:p>
          <w:p w14:paraId="746F83DE" w14:textId="77777777" w:rsidR="009A1C6C" w:rsidRPr="000D1988" w:rsidRDefault="009A1C6C" w:rsidP="008240E3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14:paraId="7522E118" w14:textId="77777777" w:rsidR="009A1C6C" w:rsidRPr="000D1988" w:rsidRDefault="009A1C6C" w:rsidP="008240E3">
            <w:pPr>
              <w:rPr>
                <w:sz w:val="16"/>
                <w:szCs w:val="16"/>
              </w:rPr>
            </w:pPr>
            <w:r w:rsidRPr="000D1988">
              <w:rPr>
                <w:sz w:val="16"/>
                <w:szCs w:val="16"/>
              </w:rPr>
              <w:t>3/4 or 75% of measures have the correct number of beats and a variety of rhythms are used.</w:t>
            </w:r>
          </w:p>
          <w:p w14:paraId="562242E3" w14:textId="77777777" w:rsidR="009A1C6C" w:rsidRPr="000D1988" w:rsidRDefault="009A1C6C" w:rsidP="008240E3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</w:tcPr>
          <w:p w14:paraId="7B6CF154" w14:textId="77777777" w:rsidR="009A1C6C" w:rsidRPr="000D1988" w:rsidRDefault="009A1C6C" w:rsidP="008240E3">
            <w:pPr>
              <w:rPr>
                <w:sz w:val="16"/>
                <w:szCs w:val="16"/>
              </w:rPr>
            </w:pPr>
            <w:r w:rsidRPr="000D1988">
              <w:rPr>
                <w:sz w:val="16"/>
                <w:szCs w:val="16"/>
              </w:rPr>
              <w:t>1/2 or 50% of the measures have the correct number of beats. Rhythms are somewhat basic and many rhythms are repeated.</w:t>
            </w:r>
          </w:p>
          <w:p w14:paraId="1D730ED1" w14:textId="77777777" w:rsidR="009A1C6C" w:rsidRPr="000D1988" w:rsidRDefault="009A1C6C" w:rsidP="008240E3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</w:tcPr>
          <w:p w14:paraId="620C1F99" w14:textId="77777777" w:rsidR="009A1C6C" w:rsidRPr="000D1988" w:rsidRDefault="009A1C6C" w:rsidP="008240E3">
            <w:pPr>
              <w:rPr>
                <w:sz w:val="16"/>
                <w:szCs w:val="16"/>
              </w:rPr>
            </w:pPr>
            <w:r w:rsidRPr="000D1988">
              <w:rPr>
                <w:sz w:val="16"/>
                <w:szCs w:val="16"/>
              </w:rPr>
              <w:t>Under half (less than 50%) of the measures have the correct number of beats. Rhythms are very basic and do not expand beyond quarter notes and rests.</w:t>
            </w:r>
          </w:p>
        </w:tc>
        <w:tc>
          <w:tcPr>
            <w:tcW w:w="1335" w:type="dxa"/>
          </w:tcPr>
          <w:p w14:paraId="062508DA" w14:textId="77777777" w:rsidR="009A1C6C" w:rsidRPr="000D1988" w:rsidRDefault="009A1C6C" w:rsidP="008240E3">
            <w:pPr>
              <w:rPr>
                <w:sz w:val="16"/>
                <w:szCs w:val="16"/>
              </w:rPr>
            </w:pPr>
            <w:r w:rsidRPr="000D1988">
              <w:rPr>
                <w:sz w:val="16"/>
                <w:szCs w:val="16"/>
              </w:rPr>
              <w:t>Only 1/4 (25%) of the measures have the correct number of beats. Rhythms are very basic and do not expand beyond quarter notes.</w:t>
            </w:r>
          </w:p>
          <w:p w14:paraId="55D1459F" w14:textId="77777777" w:rsidR="009A1C6C" w:rsidRPr="000D1988" w:rsidRDefault="009A1C6C" w:rsidP="008240E3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</w:tcPr>
          <w:p w14:paraId="5868C7F7" w14:textId="77777777" w:rsidR="009A1C6C" w:rsidRPr="000D1988" w:rsidRDefault="009A1C6C" w:rsidP="008240E3">
            <w:pPr>
              <w:rPr>
                <w:sz w:val="16"/>
                <w:szCs w:val="16"/>
              </w:rPr>
            </w:pPr>
            <w:r w:rsidRPr="000D1988">
              <w:rPr>
                <w:sz w:val="16"/>
                <w:szCs w:val="16"/>
              </w:rPr>
              <w:t>None of the measures have the correct number of beats.</w:t>
            </w:r>
          </w:p>
          <w:p w14:paraId="46CC3B74" w14:textId="77777777" w:rsidR="009A1C6C" w:rsidRPr="000D1988" w:rsidRDefault="009A1C6C" w:rsidP="008240E3">
            <w:pPr>
              <w:rPr>
                <w:sz w:val="16"/>
                <w:szCs w:val="16"/>
              </w:rPr>
            </w:pPr>
          </w:p>
        </w:tc>
      </w:tr>
      <w:tr w:rsidR="009A1C6C" w14:paraId="45552568" w14:textId="77777777" w:rsidTr="008240E3">
        <w:trPr>
          <w:trHeight w:val="862"/>
        </w:trPr>
        <w:tc>
          <w:tcPr>
            <w:tcW w:w="1337" w:type="dxa"/>
          </w:tcPr>
          <w:p w14:paraId="52526DF4" w14:textId="77777777" w:rsidR="009A1C6C" w:rsidRPr="00B31478" w:rsidRDefault="009A1C6C" w:rsidP="008240E3">
            <w:pPr>
              <w:jc w:val="center"/>
              <w:rPr>
                <w:b/>
                <w:sz w:val="32"/>
                <w:szCs w:val="32"/>
              </w:rPr>
            </w:pPr>
          </w:p>
          <w:p w14:paraId="3F51098D" w14:textId="77777777" w:rsidR="009A1C6C" w:rsidRPr="00B31478" w:rsidRDefault="009A1C6C" w:rsidP="008240E3">
            <w:pPr>
              <w:jc w:val="center"/>
              <w:rPr>
                <w:b/>
                <w:sz w:val="32"/>
                <w:szCs w:val="32"/>
              </w:rPr>
            </w:pPr>
            <w:r w:rsidRPr="00B31478">
              <w:rPr>
                <w:b/>
                <w:sz w:val="32"/>
                <w:szCs w:val="32"/>
              </w:rPr>
              <w:t>Musical Score</w:t>
            </w:r>
          </w:p>
        </w:tc>
        <w:tc>
          <w:tcPr>
            <w:tcW w:w="1337" w:type="dxa"/>
          </w:tcPr>
          <w:p w14:paraId="22E82CE2" w14:textId="77777777" w:rsidR="009A1C6C" w:rsidRPr="000D1988" w:rsidRDefault="009A1C6C" w:rsidP="008240E3">
            <w:pPr>
              <w:rPr>
                <w:sz w:val="16"/>
                <w:szCs w:val="16"/>
              </w:rPr>
            </w:pPr>
            <w:r w:rsidRPr="000D1988">
              <w:rPr>
                <w:sz w:val="16"/>
                <w:szCs w:val="16"/>
              </w:rPr>
              <w:t>Music Score is very neat and all required elements are included: Song Title, Composer Name, Clef Sign, and Time Signature.</w:t>
            </w:r>
          </w:p>
        </w:tc>
        <w:tc>
          <w:tcPr>
            <w:tcW w:w="1336" w:type="dxa"/>
          </w:tcPr>
          <w:p w14:paraId="400E9898" w14:textId="77777777" w:rsidR="009A1C6C" w:rsidRPr="000D1988" w:rsidRDefault="009A1C6C" w:rsidP="008240E3">
            <w:pPr>
              <w:rPr>
                <w:sz w:val="16"/>
                <w:szCs w:val="16"/>
              </w:rPr>
            </w:pPr>
            <w:r w:rsidRPr="000D1988">
              <w:rPr>
                <w:sz w:val="16"/>
                <w:szCs w:val="16"/>
              </w:rPr>
              <w:t>Music Score is neat but one of the elements is missing.</w:t>
            </w:r>
          </w:p>
          <w:p w14:paraId="0B00C56E" w14:textId="77777777" w:rsidR="009A1C6C" w:rsidRPr="000D1988" w:rsidRDefault="009A1C6C" w:rsidP="008240E3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</w:tcPr>
          <w:p w14:paraId="37A2C801" w14:textId="77777777" w:rsidR="009A1C6C" w:rsidRPr="000D1988" w:rsidRDefault="009A1C6C" w:rsidP="008240E3">
            <w:pPr>
              <w:rPr>
                <w:sz w:val="16"/>
                <w:szCs w:val="16"/>
              </w:rPr>
            </w:pPr>
            <w:r w:rsidRPr="000D1988">
              <w:rPr>
                <w:sz w:val="16"/>
                <w:szCs w:val="16"/>
              </w:rPr>
              <w:t>Music score is legible but two of the required elements are missing.</w:t>
            </w:r>
          </w:p>
          <w:p w14:paraId="7ADFAD4B" w14:textId="77777777" w:rsidR="009A1C6C" w:rsidRPr="000D1988" w:rsidRDefault="009A1C6C" w:rsidP="008240E3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</w:tcPr>
          <w:p w14:paraId="72081BC4" w14:textId="77777777" w:rsidR="009A1C6C" w:rsidRPr="000D1988" w:rsidRDefault="009A1C6C" w:rsidP="008240E3">
            <w:pPr>
              <w:rPr>
                <w:sz w:val="16"/>
                <w:szCs w:val="16"/>
              </w:rPr>
            </w:pPr>
            <w:r w:rsidRPr="000D1988">
              <w:rPr>
                <w:sz w:val="16"/>
                <w:szCs w:val="16"/>
              </w:rPr>
              <w:t>Music Score is messy and three of the required elements are missing.</w:t>
            </w:r>
          </w:p>
          <w:p w14:paraId="3C1E226B" w14:textId="77777777" w:rsidR="009A1C6C" w:rsidRPr="000D1988" w:rsidRDefault="009A1C6C" w:rsidP="008240E3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</w:tcPr>
          <w:p w14:paraId="6B1B3238" w14:textId="77777777" w:rsidR="009A1C6C" w:rsidRPr="000D1988" w:rsidRDefault="009A1C6C" w:rsidP="008240E3">
            <w:pPr>
              <w:rPr>
                <w:sz w:val="16"/>
                <w:szCs w:val="16"/>
              </w:rPr>
            </w:pPr>
            <w:r w:rsidRPr="000D1988">
              <w:rPr>
                <w:sz w:val="16"/>
                <w:szCs w:val="16"/>
              </w:rPr>
              <w:t>Music score is illegible and all of the required elements are missing or labeled incorrectly.</w:t>
            </w:r>
          </w:p>
          <w:p w14:paraId="0D6275E6" w14:textId="77777777" w:rsidR="009A1C6C" w:rsidRPr="000D1988" w:rsidRDefault="009A1C6C" w:rsidP="008240E3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</w:tcPr>
          <w:p w14:paraId="1551AD3B" w14:textId="77777777" w:rsidR="009A1C6C" w:rsidRPr="000D1988" w:rsidRDefault="009A1C6C" w:rsidP="008240E3">
            <w:pPr>
              <w:rPr>
                <w:sz w:val="16"/>
                <w:szCs w:val="16"/>
              </w:rPr>
            </w:pPr>
            <w:r w:rsidRPr="000D1988">
              <w:rPr>
                <w:sz w:val="16"/>
                <w:szCs w:val="16"/>
              </w:rPr>
              <w:t>Music score is illegible and all of the required musical score elements are missing.</w:t>
            </w:r>
          </w:p>
          <w:p w14:paraId="796F7E81" w14:textId="77777777" w:rsidR="009A1C6C" w:rsidRPr="000D1988" w:rsidRDefault="009A1C6C" w:rsidP="008240E3">
            <w:pPr>
              <w:rPr>
                <w:sz w:val="16"/>
                <w:szCs w:val="16"/>
              </w:rPr>
            </w:pPr>
          </w:p>
        </w:tc>
      </w:tr>
      <w:tr w:rsidR="009A1C6C" w14:paraId="74DDD290" w14:textId="77777777" w:rsidTr="008240E3">
        <w:trPr>
          <w:trHeight w:val="862"/>
        </w:trPr>
        <w:tc>
          <w:tcPr>
            <w:tcW w:w="1337" w:type="dxa"/>
          </w:tcPr>
          <w:p w14:paraId="6E88DB13" w14:textId="77777777" w:rsidR="009A1C6C" w:rsidRPr="00B31478" w:rsidRDefault="009A1C6C" w:rsidP="008240E3">
            <w:pPr>
              <w:jc w:val="center"/>
              <w:rPr>
                <w:b/>
                <w:sz w:val="32"/>
                <w:szCs w:val="32"/>
              </w:rPr>
            </w:pPr>
          </w:p>
          <w:p w14:paraId="13494F02" w14:textId="77777777" w:rsidR="009A1C6C" w:rsidRDefault="009A1C6C" w:rsidP="008240E3">
            <w:pPr>
              <w:jc w:val="center"/>
              <w:rPr>
                <w:b/>
                <w:sz w:val="32"/>
                <w:szCs w:val="32"/>
              </w:rPr>
            </w:pPr>
          </w:p>
          <w:p w14:paraId="7E68B0CD" w14:textId="77777777" w:rsidR="009A1C6C" w:rsidRPr="00B31478" w:rsidRDefault="009A1C6C" w:rsidP="008240E3">
            <w:pPr>
              <w:jc w:val="center"/>
              <w:rPr>
                <w:b/>
                <w:sz w:val="32"/>
                <w:szCs w:val="32"/>
              </w:rPr>
            </w:pPr>
            <w:r w:rsidRPr="00B31478">
              <w:rPr>
                <w:b/>
                <w:sz w:val="32"/>
                <w:szCs w:val="32"/>
              </w:rPr>
              <w:t>Recording</w:t>
            </w:r>
          </w:p>
        </w:tc>
        <w:tc>
          <w:tcPr>
            <w:tcW w:w="1337" w:type="dxa"/>
          </w:tcPr>
          <w:p w14:paraId="1153A7B4" w14:textId="77777777" w:rsidR="009A1C6C" w:rsidRPr="000D1988" w:rsidRDefault="009A1C6C" w:rsidP="008240E3">
            <w:pPr>
              <w:rPr>
                <w:sz w:val="16"/>
                <w:szCs w:val="16"/>
              </w:rPr>
            </w:pPr>
            <w:r w:rsidRPr="000D1988">
              <w:rPr>
                <w:sz w:val="16"/>
                <w:szCs w:val="16"/>
              </w:rPr>
              <w:t>The song was played without any stops or unnecessary pauses. The student played all the correct notes and rhythms.</w:t>
            </w:r>
          </w:p>
        </w:tc>
        <w:tc>
          <w:tcPr>
            <w:tcW w:w="1336" w:type="dxa"/>
          </w:tcPr>
          <w:p w14:paraId="5155685A" w14:textId="77777777" w:rsidR="009A1C6C" w:rsidRPr="000D1988" w:rsidRDefault="009A1C6C" w:rsidP="008240E3">
            <w:pPr>
              <w:rPr>
                <w:sz w:val="16"/>
                <w:szCs w:val="16"/>
              </w:rPr>
            </w:pPr>
            <w:r w:rsidRPr="000D1988">
              <w:rPr>
                <w:sz w:val="16"/>
                <w:szCs w:val="16"/>
              </w:rPr>
              <w:t>The song was played with a few stops or unnecessary pauses. The student played most the correct notes and rhythms with a few mistakes.</w:t>
            </w:r>
          </w:p>
        </w:tc>
        <w:tc>
          <w:tcPr>
            <w:tcW w:w="1335" w:type="dxa"/>
          </w:tcPr>
          <w:p w14:paraId="549114DE" w14:textId="77777777" w:rsidR="009A1C6C" w:rsidRPr="000D1988" w:rsidRDefault="009A1C6C" w:rsidP="008240E3">
            <w:pPr>
              <w:rPr>
                <w:sz w:val="16"/>
                <w:szCs w:val="16"/>
              </w:rPr>
            </w:pPr>
            <w:r w:rsidRPr="000D1988">
              <w:rPr>
                <w:sz w:val="16"/>
                <w:szCs w:val="16"/>
              </w:rPr>
              <w:t>The song was played with many stops or unnecessary pauses. The student only played 3/4 (75%) of the correct notes &amp; rhythms.</w:t>
            </w:r>
          </w:p>
          <w:p w14:paraId="5CDA701F" w14:textId="77777777" w:rsidR="009A1C6C" w:rsidRPr="000D1988" w:rsidRDefault="009A1C6C" w:rsidP="008240E3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</w:tcPr>
          <w:p w14:paraId="430C4F8B" w14:textId="77777777" w:rsidR="009A1C6C" w:rsidRPr="000D1988" w:rsidRDefault="009A1C6C" w:rsidP="008240E3">
            <w:pPr>
              <w:rPr>
                <w:sz w:val="16"/>
                <w:szCs w:val="16"/>
              </w:rPr>
            </w:pPr>
            <w:r w:rsidRPr="000D1988">
              <w:rPr>
                <w:sz w:val="16"/>
                <w:szCs w:val="16"/>
              </w:rPr>
              <w:t>The song was played with many stops or unnecessary pauses. The student played only half (50%) of the correct notes and rhythms.</w:t>
            </w:r>
          </w:p>
        </w:tc>
        <w:tc>
          <w:tcPr>
            <w:tcW w:w="1335" w:type="dxa"/>
          </w:tcPr>
          <w:p w14:paraId="4A54721E" w14:textId="77777777" w:rsidR="009A1C6C" w:rsidRPr="000D1988" w:rsidRDefault="009A1C6C" w:rsidP="008240E3">
            <w:pPr>
              <w:rPr>
                <w:sz w:val="16"/>
                <w:szCs w:val="16"/>
              </w:rPr>
            </w:pPr>
            <w:r w:rsidRPr="000D1988">
              <w:rPr>
                <w:sz w:val="16"/>
                <w:szCs w:val="16"/>
              </w:rPr>
              <w:t>The song was played with a lot of stops or unnecessary pauses. The student only played 1/4 (25%) of the correct notes &amp; rhythms.</w:t>
            </w:r>
          </w:p>
          <w:p w14:paraId="24AAD4F2" w14:textId="77777777" w:rsidR="009A1C6C" w:rsidRPr="000D1988" w:rsidRDefault="009A1C6C" w:rsidP="008240E3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</w:tcPr>
          <w:p w14:paraId="48B81EE8" w14:textId="77777777" w:rsidR="009A1C6C" w:rsidRPr="000D1988" w:rsidRDefault="009A1C6C" w:rsidP="008240E3">
            <w:pPr>
              <w:rPr>
                <w:sz w:val="16"/>
                <w:szCs w:val="16"/>
              </w:rPr>
            </w:pPr>
            <w:r w:rsidRPr="000D1988">
              <w:rPr>
                <w:sz w:val="16"/>
                <w:szCs w:val="16"/>
              </w:rPr>
              <w:t>The song was played with a lot of stops or unnecessary pauses. The student didn't play any of the correct notes &amp; rhythms.</w:t>
            </w:r>
          </w:p>
          <w:p w14:paraId="5A867FB3" w14:textId="77777777" w:rsidR="009A1C6C" w:rsidRPr="000D1988" w:rsidRDefault="009A1C6C" w:rsidP="008240E3">
            <w:pPr>
              <w:rPr>
                <w:sz w:val="16"/>
                <w:szCs w:val="16"/>
              </w:rPr>
            </w:pPr>
          </w:p>
        </w:tc>
      </w:tr>
      <w:tr w:rsidR="009A1C6C" w14:paraId="53773088" w14:textId="77777777" w:rsidTr="008240E3">
        <w:trPr>
          <w:trHeight w:val="862"/>
        </w:trPr>
        <w:tc>
          <w:tcPr>
            <w:tcW w:w="1337" w:type="dxa"/>
          </w:tcPr>
          <w:p w14:paraId="7CE3C4A9" w14:textId="77777777" w:rsidR="009A1C6C" w:rsidRPr="00B31478" w:rsidRDefault="009A1C6C" w:rsidP="008240E3">
            <w:pPr>
              <w:jc w:val="center"/>
              <w:rPr>
                <w:b/>
                <w:sz w:val="32"/>
                <w:szCs w:val="32"/>
              </w:rPr>
            </w:pPr>
            <w:r w:rsidRPr="00B31478">
              <w:rPr>
                <w:b/>
                <w:sz w:val="32"/>
                <w:szCs w:val="32"/>
              </w:rPr>
              <w:t>Critiquing</w:t>
            </w:r>
          </w:p>
        </w:tc>
        <w:tc>
          <w:tcPr>
            <w:tcW w:w="1337" w:type="dxa"/>
          </w:tcPr>
          <w:p w14:paraId="48FC8C64" w14:textId="77777777" w:rsidR="009A1C6C" w:rsidRPr="000D1988" w:rsidRDefault="009A1C6C" w:rsidP="008240E3">
            <w:pPr>
              <w:rPr>
                <w:sz w:val="16"/>
                <w:szCs w:val="16"/>
              </w:rPr>
            </w:pPr>
            <w:r w:rsidRPr="000D1988">
              <w:rPr>
                <w:sz w:val="16"/>
                <w:szCs w:val="16"/>
              </w:rPr>
              <w:t>Student critiques all 3 of their required classmates on time.</w:t>
            </w:r>
          </w:p>
        </w:tc>
        <w:tc>
          <w:tcPr>
            <w:tcW w:w="1336" w:type="dxa"/>
          </w:tcPr>
          <w:p w14:paraId="1BA2C20E" w14:textId="77777777" w:rsidR="009A1C6C" w:rsidRPr="000D1988" w:rsidRDefault="009A1C6C" w:rsidP="008240E3">
            <w:pPr>
              <w:rPr>
                <w:sz w:val="16"/>
                <w:szCs w:val="16"/>
              </w:rPr>
            </w:pPr>
            <w:r w:rsidRPr="000D1988">
              <w:rPr>
                <w:sz w:val="16"/>
                <w:szCs w:val="16"/>
              </w:rPr>
              <w:t>Student completes all 3 critiques but late.</w:t>
            </w:r>
          </w:p>
          <w:p w14:paraId="4DFB51E0" w14:textId="77777777" w:rsidR="009A1C6C" w:rsidRPr="000D1988" w:rsidRDefault="009A1C6C" w:rsidP="008240E3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</w:tcPr>
          <w:p w14:paraId="3D80E075" w14:textId="77777777" w:rsidR="009A1C6C" w:rsidRPr="000D1988" w:rsidRDefault="009A1C6C" w:rsidP="008240E3">
            <w:pPr>
              <w:rPr>
                <w:sz w:val="16"/>
                <w:szCs w:val="16"/>
              </w:rPr>
            </w:pPr>
            <w:r w:rsidRPr="000D1988">
              <w:rPr>
                <w:sz w:val="16"/>
                <w:szCs w:val="16"/>
              </w:rPr>
              <w:t>Student completes 2 critiques and on time.</w:t>
            </w:r>
          </w:p>
          <w:p w14:paraId="142FB96E" w14:textId="77777777" w:rsidR="009A1C6C" w:rsidRPr="000D1988" w:rsidRDefault="009A1C6C" w:rsidP="008240E3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</w:tcPr>
          <w:p w14:paraId="05E96B09" w14:textId="77777777" w:rsidR="009A1C6C" w:rsidRPr="000D1988" w:rsidRDefault="009A1C6C" w:rsidP="008240E3">
            <w:pPr>
              <w:rPr>
                <w:sz w:val="16"/>
                <w:szCs w:val="16"/>
              </w:rPr>
            </w:pPr>
            <w:r w:rsidRPr="000D1988">
              <w:rPr>
                <w:sz w:val="16"/>
                <w:szCs w:val="16"/>
              </w:rPr>
              <w:t>Student only completes 1 or 2 critique but they are late.</w:t>
            </w:r>
          </w:p>
        </w:tc>
        <w:tc>
          <w:tcPr>
            <w:tcW w:w="1335" w:type="dxa"/>
          </w:tcPr>
          <w:p w14:paraId="66BBE2FA" w14:textId="77777777" w:rsidR="009A1C6C" w:rsidRPr="000D1988" w:rsidRDefault="009A1C6C" w:rsidP="008240E3">
            <w:pPr>
              <w:rPr>
                <w:sz w:val="16"/>
                <w:szCs w:val="16"/>
              </w:rPr>
            </w:pPr>
            <w:r w:rsidRPr="000D1988">
              <w:rPr>
                <w:sz w:val="16"/>
                <w:szCs w:val="16"/>
              </w:rPr>
              <w:t>Student only completes 1 critique and it is late.</w:t>
            </w:r>
          </w:p>
          <w:p w14:paraId="50FF7F30" w14:textId="77777777" w:rsidR="009A1C6C" w:rsidRPr="000D1988" w:rsidRDefault="009A1C6C" w:rsidP="008240E3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</w:tcPr>
          <w:p w14:paraId="74BF43A1" w14:textId="77777777" w:rsidR="009A1C6C" w:rsidRPr="000D1988" w:rsidRDefault="009A1C6C" w:rsidP="008240E3">
            <w:pPr>
              <w:rPr>
                <w:sz w:val="16"/>
                <w:szCs w:val="16"/>
              </w:rPr>
            </w:pPr>
            <w:r w:rsidRPr="000D1988">
              <w:rPr>
                <w:sz w:val="16"/>
                <w:szCs w:val="16"/>
              </w:rPr>
              <w:t>Student does not complete any of the critiques.</w:t>
            </w:r>
          </w:p>
          <w:p w14:paraId="6892669B" w14:textId="77777777" w:rsidR="009A1C6C" w:rsidRPr="000D1988" w:rsidRDefault="009A1C6C" w:rsidP="008240E3">
            <w:pPr>
              <w:rPr>
                <w:sz w:val="16"/>
                <w:szCs w:val="16"/>
              </w:rPr>
            </w:pPr>
          </w:p>
        </w:tc>
      </w:tr>
      <w:tr w:rsidR="009A1C6C" w14:paraId="212FA3C0" w14:textId="77777777" w:rsidTr="008240E3">
        <w:trPr>
          <w:trHeight w:val="862"/>
        </w:trPr>
        <w:tc>
          <w:tcPr>
            <w:tcW w:w="1337" w:type="dxa"/>
          </w:tcPr>
          <w:p w14:paraId="1E8DC4A6" w14:textId="77777777" w:rsidR="009A1C6C" w:rsidRPr="00B31478" w:rsidRDefault="009A1C6C" w:rsidP="008240E3">
            <w:pPr>
              <w:jc w:val="center"/>
              <w:rPr>
                <w:b/>
                <w:sz w:val="32"/>
                <w:szCs w:val="32"/>
              </w:rPr>
            </w:pPr>
            <w:r w:rsidRPr="00B31478">
              <w:rPr>
                <w:b/>
                <w:sz w:val="32"/>
                <w:szCs w:val="32"/>
              </w:rPr>
              <w:t>Quality of Information</w:t>
            </w:r>
          </w:p>
        </w:tc>
        <w:tc>
          <w:tcPr>
            <w:tcW w:w="1337" w:type="dxa"/>
          </w:tcPr>
          <w:p w14:paraId="3FBDD5B8" w14:textId="77777777" w:rsidR="009A1C6C" w:rsidRPr="000D1988" w:rsidRDefault="009A1C6C" w:rsidP="008240E3">
            <w:pPr>
              <w:rPr>
                <w:sz w:val="16"/>
                <w:szCs w:val="16"/>
              </w:rPr>
            </w:pPr>
            <w:r w:rsidRPr="000D1988">
              <w:rPr>
                <w:sz w:val="16"/>
                <w:szCs w:val="16"/>
              </w:rPr>
              <w:t>The student completes 3 responses and they all include new information.</w:t>
            </w:r>
          </w:p>
          <w:p w14:paraId="70BCBD45" w14:textId="77777777" w:rsidR="009A1C6C" w:rsidRPr="000D1988" w:rsidRDefault="009A1C6C" w:rsidP="008240E3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14:paraId="13B60092" w14:textId="77777777" w:rsidR="009A1C6C" w:rsidRPr="000D1988" w:rsidRDefault="009A1C6C" w:rsidP="008240E3">
            <w:pPr>
              <w:rPr>
                <w:sz w:val="16"/>
                <w:szCs w:val="16"/>
              </w:rPr>
            </w:pPr>
            <w:r w:rsidRPr="000D1988">
              <w:rPr>
                <w:sz w:val="16"/>
                <w:szCs w:val="16"/>
              </w:rPr>
              <w:t>The student completes 2 responses and they both include new information.</w:t>
            </w:r>
          </w:p>
        </w:tc>
        <w:tc>
          <w:tcPr>
            <w:tcW w:w="1335" w:type="dxa"/>
          </w:tcPr>
          <w:p w14:paraId="4840A84C" w14:textId="77777777" w:rsidR="009A1C6C" w:rsidRPr="000D1988" w:rsidRDefault="009A1C6C" w:rsidP="008240E3">
            <w:pPr>
              <w:rPr>
                <w:sz w:val="16"/>
                <w:szCs w:val="16"/>
              </w:rPr>
            </w:pPr>
            <w:r w:rsidRPr="000D1988">
              <w:rPr>
                <w:sz w:val="16"/>
                <w:szCs w:val="16"/>
              </w:rPr>
              <w:t>The student completes 2 responses but only 1 includes new information.</w:t>
            </w:r>
          </w:p>
        </w:tc>
        <w:tc>
          <w:tcPr>
            <w:tcW w:w="1335" w:type="dxa"/>
          </w:tcPr>
          <w:p w14:paraId="73853B7B" w14:textId="77777777" w:rsidR="009A1C6C" w:rsidRPr="000D1988" w:rsidRDefault="009A1C6C" w:rsidP="008240E3">
            <w:pPr>
              <w:rPr>
                <w:sz w:val="16"/>
                <w:szCs w:val="16"/>
              </w:rPr>
            </w:pPr>
            <w:r w:rsidRPr="000D1988">
              <w:rPr>
                <w:sz w:val="16"/>
                <w:szCs w:val="16"/>
              </w:rPr>
              <w:t>The student only completes 1 response that includes new information.</w:t>
            </w:r>
          </w:p>
        </w:tc>
        <w:tc>
          <w:tcPr>
            <w:tcW w:w="1335" w:type="dxa"/>
          </w:tcPr>
          <w:p w14:paraId="5947CFA6" w14:textId="77777777" w:rsidR="009A1C6C" w:rsidRPr="000D1988" w:rsidRDefault="009A1C6C" w:rsidP="008240E3">
            <w:pPr>
              <w:rPr>
                <w:sz w:val="16"/>
                <w:szCs w:val="16"/>
              </w:rPr>
            </w:pPr>
            <w:r w:rsidRPr="000D1988">
              <w:rPr>
                <w:sz w:val="16"/>
                <w:szCs w:val="16"/>
              </w:rPr>
              <w:t xml:space="preserve">The student only completes 1 response but it does not </w:t>
            </w:r>
            <w:r w:rsidRPr="000D1988">
              <w:rPr>
                <w:sz w:val="16"/>
                <w:szCs w:val="16"/>
              </w:rPr>
              <w:lastRenderedPageBreak/>
              <w:t>include new information.</w:t>
            </w:r>
          </w:p>
        </w:tc>
        <w:tc>
          <w:tcPr>
            <w:tcW w:w="1335" w:type="dxa"/>
          </w:tcPr>
          <w:p w14:paraId="32F5F7C9" w14:textId="77777777" w:rsidR="009A1C6C" w:rsidRPr="000D1988" w:rsidRDefault="009A1C6C" w:rsidP="008240E3">
            <w:pPr>
              <w:rPr>
                <w:sz w:val="16"/>
                <w:szCs w:val="16"/>
              </w:rPr>
            </w:pPr>
            <w:r w:rsidRPr="000D1988">
              <w:rPr>
                <w:sz w:val="16"/>
                <w:szCs w:val="16"/>
              </w:rPr>
              <w:lastRenderedPageBreak/>
              <w:t xml:space="preserve">The student completes zero responses or no responses </w:t>
            </w:r>
            <w:r w:rsidRPr="000D1988">
              <w:rPr>
                <w:sz w:val="16"/>
                <w:szCs w:val="16"/>
              </w:rPr>
              <w:lastRenderedPageBreak/>
              <w:t xml:space="preserve">include new </w:t>
            </w:r>
            <w:bookmarkStart w:id="0" w:name="_GoBack"/>
            <w:bookmarkEnd w:id="0"/>
            <w:r w:rsidRPr="000D1988">
              <w:rPr>
                <w:sz w:val="16"/>
                <w:szCs w:val="16"/>
              </w:rPr>
              <w:t>information.</w:t>
            </w:r>
          </w:p>
        </w:tc>
      </w:tr>
      <w:tr w:rsidR="009A1C6C" w14:paraId="5228194D" w14:textId="77777777" w:rsidTr="008240E3">
        <w:trPr>
          <w:trHeight w:val="862"/>
        </w:trPr>
        <w:tc>
          <w:tcPr>
            <w:tcW w:w="1337" w:type="dxa"/>
          </w:tcPr>
          <w:p w14:paraId="3BA9CC66" w14:textId="77777777" w:rsidR="009A1C6C" w:rsidRDefault="009A1C6C" w:rsidP="008240E3">
            <w:pPr>
              <w:jc w:val="center"/>
              <w:rPr>
                <w:b/>
                <w:sz w:val="32"/>
                <w:szCs w:val="32"/>
              </w:rPr>
            </w:pPr>
          </w:p>
          <w:p w14:paraId="7C13421D" w14:textId="77777777" w:rsidR="009A1C6C" w:rsidRDefault="009A1C6C" w:rsidP="008240E3">
            <w:pPr>
              <w:jc w:val="center"/>
              <w:rPr>
                <w:b/>
                <w:sz w:val="32"/>
                <w:szCs w:val="32"/>
              </w:rPr>
            </w:pPr>
          </w:p>
          <w:p w14:paraId="09DC434E" w14:textId="77777777" w:rsidR="009A1C6C" w:rsidRPr="004105F0" w:rsidRDefault="009A1C6C" w:rsidP="008240E3">
            <w:pPr>
              <w:jc w:val="center"/>
              <w:rPr>
                <w:b/>
                <w:sz w:val="30"/>
                <w:szCs w:val="30"/>
              </w:rPr>
            </w:pPr>
            <w:r w:rsidRPr="004105F0">
              <w:rPr>
                <w:b/>
                <w:sz w:val="30"/>
                <w:szCs w:val="30"/>
              </w:rPr>
              <w:t>Use of Musical Terms/Language</w:t>
            </w:r>
          </w:p>
        </w:tc>
        <w:tc>
          <w:tcPr>
            <w:tcW w:w="1337" w:type="dxa"/>
          </w:tcPr>
          <w:p w14:paraId="620EC90C" w14:textId="77777777" w:rsidR="009A1C6C" w:rsidRPr="000D1988" w:rsidRDefault="009A1C6C" w:rsidP="008240E3">
            <w:pPr>
              <w:rPr>
                <w:sz w:val="16"/>
                <w:szCs w:val="16"/>
              </w:rPr>
            </w:pPr>
            <w:r w:rsidRPr="000D1988">
              <w:rPr>
                <w:sz w:val="16"/>
                <w:szCs w:val="16"/>
              </w:rPr>
              <w:t>Student uses all of the musical terms learned throughout the school year in their critiques. Student uses musical language throughout their critique.</w:t>
            </w:r>
          </w:p>
        </w:tc>
        <w:tc>
          <w:tcPr>
            <w:tcW w:w="1336" w:type="dxa"/>
          </w:tcPr>
          <w:p w14:paraId="6C43B6A9" w14:textId="77777777" w:rsidR="009A1C6C" w:rsidRPr="000D1988" w:rsidRDefault="009A1C6C" w:rsidP="008240E3">
            <w:pPr>
              <w:rPr>
                <w:sz w:val="16"/>
                <w:szCs w:val="16"/>
              </w:rPr>
            </w:pPr>
            <w:r w:rsidRPr="000D1988">
              <w:rPr>
                <w:sz w:val="16"/>
                <w:szCs w:val="16"/>
              </w:rPr>
              <w:t>Student uses a lot of musical terms learned throughout the year but not all. Student uses musical language throughout their critique.</w:t>
            </w:r>
          </w:p>
        </w:tc>
        <w:tc>
          <w:tcPr>
            <w:tcW w:w="1335" w:type="dxa"/>
          </w:tcPr>
          <w:p w14:paraId="7CC36169" w14:textId="77777777" w:rsidR="009A1C6C" w:rsidRPr="000D1988" w:rsidRDefault="009A1C6C" w:rsidP="008240E3">
            <w:pPr>
              <w:rPr>
                <w:sz w:val="16"/>
                <w:szCs w:val="16"/>
              </w:rPr>
            </w:pPr>
            <w:r w:rsidRPr="000D1988">
              <w:rPr>
                <w:sz w:val="16"/>
                <w:szCs w:val="16"/>
              </w:rPr>
              <w:t>Student uses some of the learned musical terms. Musical language is used but not throughout the critique.</w:t>
            </w:r>
          </w:p>
          <w:p w14:paraId="6E7CE843" w14:textId="77777777" w:rsidR="009A1C6C" w:rsidRPr="000D1988" w:rsidRDefault="009A1C6C" w:rsidP="008240E3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</w:tcPr>
          <w:p w14:paraId="48E73A91" w14:textId="77777777" w:rsidR="009A1C6C" w:rsidRPr="000D1988" w:rsidRDefault="009A1C6C" w:rsidP="008240E3">
            <w:pPr>
              <w:rPr>
                <w:sz w:val="16"/>
                <w:szCs w:val="16"/>
              </w:rPr>
            </w:pPr>
            <w:r w:rsidRPr="000D1988">
              <w:rPr>
                <w:sz w:val="16"/>
                <w:szCs w:val="16"/>
              </w:rPr>
              <w:t>Student uses a few musical terms but not always correctly. Musical language is hardly used at all.</w:t>
            </w:r>
          </w:p>
          <w:p w14:paraId="69BE99A0" w14:textId="77777777" w:rsidR="009A1C6C" w:rsidRPr="000D1988" w:rsidRDefault="009A1C6C" w:rsidP="008240E3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</w:tcPr>
          <w:p w14:paraId="50187DDE" w14:textId="77777777" w:rsidR="009A1C6C" w:rsidRPr="000D1988" w:rsidRDefault="009A1C6C" w:rsidP="008240E3">
            <w:pPr>
              <w:rPr>
                <w:sz w:val="16"/>
                <w:szCs w:val="16"/>
              </w:rPr>
            </w:pPr>
            <w:r w:rsidRPr="000D1988">
              <w:rPr>
                <w:sz w:val="16"/>
                <w:szCs w:val="16"/>
              </w:rPr>
              <w:t>Students uses very few musical terms. Musical language is used incorrectly and very minimal.</w:t>
            </w:r>
          </w:p>
          <w:p w14:paraId="56A19952" w14:textId="77777777" w:rsidR="009A1C6C" w:rsidRPr="000D1988" w:rsidRDefault="009A1C6C" w:rsidP="008240E3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</w:tcPr>
          <w:p w14:paraId="1083B94E" w14:textId="77777777" w:rsidR="009A1C6C" w:rsidRPr="000D1988" w:rsidRDefault="009A1C6C" w:rsidP="008240E3">
            <w:pPr>
              <w:rPr>
                <w:sz w:val="16"/>
                <w:szCs w:val="16"/>
              </w:rPr>
            </w:pPr>
            <w:r w:rsidRPr="000D1988">
              <w:rPr>
                <w:sz w:val="16"/>
                <w:szCs w:val="16"/>
              </w:rPr>
              <w:t>Student uses no musical terms or musical language in their critiques.</w:t>
            </w:r>
          </w:p>
          <w:p w14:paraId="2868A8FF" w14:textId="77777777" w:rsidR="009A1C6C" w:rsidRPr="000D1988" w:rsidRDefault="009A1C6C" w:rsidP="008240E3">
            <w:pPr>
              <w:rPr>
                <w:sz w:val="16"/>
                <w:szCs w:val="16"/>
              </w:rPr>
            </w:pPr>
          </w:p>
        </w:tc>
      </w:tr>
      <w:tr w:rsidR="009A1C6C" w14:paraId="120A702A" w14:textId="77777777" w:rsidTr="008240E3">
        <w:trPr>
          <w:trHeight w:val="862"/>
        </w:trPr>
        <w:tc>
          <w:tcPr>
            <w:tcW w:w="1337" w:type="dxa"/>
          </w:tcPr>
          <w:p w14:paraId="675F7091" w14:textId="77777777" w:rsidR="009A1C6C" w:rsidRDefault="009A1C6C" w:rsidP="008240E3">
            <w:pPr>
              <w:jc w:val="center"/>
              <w:rPr>
                <w:b/>
                <w:sz w:val="32"/>
                <w:szCs w:val="32"/>
              </w:rPr>
            </w:pPr>
          </w:p>
          <w:p w14:paraId="536E6376" w14:textId="77777777" w:rsidR="009A1C6C" w:rsidRDefault="009A1C6C" w:rsidP="008240E3">
            <w:pPr>
              <w:jc w:val="center"/>
              <w:rPr>
                <w:b/>
                <w:sz w:val="32"/>
                <w:szCs w:val="32"/>
              </w:rPr>
            </w:pPr>
          </w:p>
          <w:p w14:paraId="4CEA7837" w14:textId="77777777" w:rsidR="009A1C6C" w:rsidRPr="00B31478" w:rsidRDefault="009A1C6C" w:rsidP="008240E3">
            <w:pPr>
              <w:jc w:val="center"/>
              <w:rPr>
                <w:b/>
                <w:sz w:val="32"/>
                <w:szCs w:val="32"/>
              </w:rPr>
            </w:pPr>
            <w:r w:rsidRPr="00B31478">
              <w:rPr>
                <w:b/>
                <w:sz w:val="32"/>
                <w:szCs w:val="32"/>
              </w:rPr>
              <w:t>Grammar</w:t>
            </w:r>
          </w:p>
        </w:tc>
        <w:tc>
          <w:tcPr>
            <w:tcW w:w="1337" w:type="dxa"/>
          </w:tcPr>
          <w:p w14:paraId="5A12A15B" w14:textId="77777777" w:rsidR="009A1C6C" w:rsidRPr="000D1988" w:rsidRDefault="009A1C6C" w:rsidP="008240E3">
            <w:pPr>
              <w:rPr>
                <w:sz w:val="16"/>
                <w:szCs w:val="16"/>
              </w:rPr>
            </w:pPr>
            <w:r w:rsidRPr="000D1988">
              <w:rPr>
                <w:sz w:val="16"/>
                <w:szCs w:val="16"/>
              </w:rPr>
              <w:t>Student uses correct punctuation, capitalization, grammar, and sentence form.</w:t>
            </w:r>
          </w:p>
          <w:p w14:paraId="17C515EC" w14:textId="77777777" w:rsidR="009A1C6C" w:rsidRPr="000D1988" w:rsidRDefault="009A1C6C" w:rsidP="008240E3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14:paraId="7EE6CDDB" w14:textId="77777777" w:rsidR="009A1C6C" w:rsidRPr="000D1988" w:rsidRDefault="009A1C6C" w:rsidP="008240E3">
            <w:pPr>
              <w:rPr>
                <w:sz w:val="16"/>
                <w:szCs w:val="16"/>
              </w:rPr>
            </w:pPr>
            <w:r w:rsidRPr="000D1988">
              <w:rPr>
                <w:sz w:val="16"/>
                <w:szCs w:val="16"/>
              </w:rPr>
              <w:t>The student has minimal errors (less than 5) in punctuation, capitalization, grammar, and sentence form.</w:t>
            </w:r>
          </w:p>
        </w:tc>
        <w:tc>
          <w:tcPr>
            <w:tcW w:w="1335" w:type="dxa"/>
          </w:tcPr>
          <w:p w14:paraId="77744391" w14:textId="77777777" w:rsidR="009A1C6C" w:rsidRPr="000D1988" w:rsidRDefault="009A1C6C" w:rsidP="008240E3">
            <w:pPr>
              <w:rPr>
                <w:sz w:val="16"/>
                <w:szCs w:val="16"/>
              </w:rPr>
            </w:pPr>
            <w:r w:rsidRPr="000D1988">
              <w:rPr>
                <w:sz w:val="16"/>
                <w:szCs w:val="16"/>
              </w:rPr>
              <w:t>The student has several errors (6-10) in punctuation, capitalization, grammar, and sentence form.</w:t>
            </w:r>
          </w:p>
        </w:tc>
        <w:tc>
          <w:tcPr>
            <w:tcW w:w="1335" w:type="dxa"/>
          </w:tcPr>
          <w:p w14:paraId="4250F901" w14:textId="77777777" w:rsidR="009A1C6C" w:rsidRPr="000D1988" w:rsidRDefault="009A1C6C" w:rsidP="008240E3">
            <w:pPr>
              <w:rPr>
                <w:sz w:val="16"/>
                <w:szCs w:val="16"/>
              </w:rPr>
            </w:pPr>
            <w:r w:rsidRPr="000D1988">
              <w:rPr>
                <w:sz w:val="16"/>
                <w:szCs w:val="16"/>
              </w:rPr>
              <w:t>The critique has multiple errors (11-15) in punctuation, capitalization, grammar, and sentence form.</w:t>
            </w:r>
          </w:p>
        </w:tc>
        <w:tc>
          <w:tcPr>
            <w:tcW w:w="1335" w:type="dxa"/>
          </w:tcPr>
          <w:p w14:paraId="376D616C" w14:textId="77777777" w:rsidR="009A1C6C" w:rsidRPr="000D1988" w:rsidRDefault="009A1C6C" w:rsidP="008240E3">
            <w:pPr>
              <w:rPr>
                <w:sz w:val="16"/>
                <w:szCs w:val="16"/>
              </w:rPr>
            </w:pPr>
            <w:r w:rsidRPr="000D1988">
              <w:rPr>
                <w:sz w:val="16"/>
                <w:szCs w:val="16"/>
              </w:rPr>
              <w:t>The student has a lot of errors (15+) in punctuation, capitalization, grammar, and sentence form.</w:t>
            </w:r>
          </w:p>
        </w:tc>
        <w:tc>
          <w:tcPr>
            <w:tcW w:w="1335" w:type="dxa"/>
          </w:tcPr>
          <w:p w14:paraId="7A3F3FB4" w14:textId="77777777" w:rsidR="009A1C6C" w:rsidRPr="000D1988" w:rsidRDefault="009A1C6C" w:rsidP="008240E3">
            <w:pPr>
              <w:rPr>
                <w:sz w:val="16"/>
                <w:szCs w:val="16"/>
              </w:rPr>
            </w:pPr>
            <w:r w:rsidRPr="000D1988">
              <w:rPr>
                <w:sz w:val="16"/>
                <w:szCs w:val="16"/>
              </w:rPr>
              <w:t>Posts are unavailable to grade (not completed) or the writing form is unacceptable.</w:t>
            </w:r>
          </w:p>
          <w:p w14:paraId="677BC391" w14:textId="77777777" w:rsidR="009A1C6C" w:rsidRPr="000D1988" w:rsidRDefault="009A1C6C" w:rsidP="008240E3">
            <w:pPr>
              <w:rPr>
                <w:sz w:val="16"/>
                <w:szCs w:val="16"/>
              </w:rPr>
            </w:pPr>
          </w:p>
        </w:tc>
      </w:tr>
      <w:tr w:rsidR="009A1C6C" w14:paraId="2997F823" w14:textId="77777777" w:rsidTr="008240E3">
        <w:trPr>
          <w:trHeight w:val="862"/>
        </w:trPr>
        <w:tc>
          <w:tcPr>
            <w:tcW w:w="1337" w:type="dxa"/>
          </w:tcPr>
          <w:p w14:paraId="357DB09C" w14:textId="77777777" w:rsidR="009A1C6C" w:rsidRDefault="009A1C6C" w:rsidP="008240E3">
            <w:pPr>
              <w:jc w:val="center"/>
              <w:rPr>
                <w:b/>
                <w:sz w:val="32"/>
                <w:szCs w:val="32"/>
              </w:rPr>
            </w:pPr>
          </w:p>
          <w:p w14:paraId="31ED10BD" w14:textId="77777777" w:rsidR="009A1C6C" w:rsidRPr="00B31478" w:rsidRDefault="009A1C6C" w:rsidP="008240E3">
            <w:pPr>
              <w:jc w:val="center"/>
              <w:rPr>
                <w:b/>
                <w:sz w:val="32"/>
                <w:szCs w:val="32"/>
              </w:rPr>
            </w:pPr>
            <w:r w:rsidRPr="00B31478">
              <w:rPr>
                <w:b/>
                <w:sz w:val="32"/>
                <w:szCs w:val="32"/>
              </w:rPr>
              <w:t>Form Opinions about Music</w:t>
            </w:r>
          </w:p>
        </w:tc>
        <w:tc>
          <w:tcPr>
            <w:tcW w:w="1337" w:type="dxa"/>
          </w:tcPr>
          <w:p w14:paraId="6EA7E1BF" w14:textId="77777777" w:rsidR="009A1C6C" w:rsidRPr="000D1988" w:rsidRDefault="009A1C6C" w:rsidP="008240E3">
            <w:pPr>
              <w:rPr>
                <w:sz w:val="16"/>
                <w:szCs w:val="16"/>
              </w:rPr>
            </w:pPr>
            <w:r w:rsidRPr="000D1988">
              <w:rPr>
                <w:sz w:val="16"/>
                <w:szCs w:val="16"/>
              </w:rPr>
              <w:t>Student is able to compare/contrast musical selections and support opinions about music choices with valid criteria.</w:t>
            </w:r>
          </w:p>
          <w:p w14:paraId="398C5A58" w14:textId="77777777" w:rsidR="009A1C6C" w:rsidRPr="000D1988" w:rsidRDefault="009A1C6C" w:rsidP="008240E3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14:paraId="5872A27B" w14:textId="77777777" w:rsidR="009A1C6C" w:rsidRPr="000D1988" w:rsidRDefault="009A1C6C" w:rsidP="008240E3">
            <w:pPr>
              <w:rPr>
                <w:sz w:val="16"/>
                <w:szCs w:val="16"/>
              </w:rPr>
            </w:pPr>
            <w:r w:rsidRPr="000D1988">
              <w:rPr>
                <w:sz w:val="16"/>
                <w:szCs w:val="16"/>
              </w:rPr>
              <w:t>Student expresses valid opinions about the music and supports opinions with valid criteria.</w:t>
            </w:r>
          </w:p>
          <w:p w14:paraId="40D03195" w14:textId="77777777" w:rsidR="009A1C6C" w:rsidRPr="000D1988" w:rsidRDefault="009A1C6C" w:rsidP="008240E3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</w:tcPr>
          <w:p w14:paraId="0E0B065C" w14:textId="77777777" w:rsidR="009A1C6C" w:rsidRPr="000D1988" w:rsidRDefault="009A1C6C" w:rsidP="008240E3">
            <w:pPr>
              <w:rPr>
                <w:sz w:val="16"/>
                <w:szCs w:val="16"/>
              </w:rPr>
            </w:pPr>
            <w:r w:rsidRPr="000D1988">
              <w:rPr>
                <w:sz w:val="16"/>
                <w:szCs w:val="16"/>
              </w:rPr>
              <w:t>Student expresses valid opinions about music and but has trouble supporting his/her opinions with valid criteria.</w:t>
            </w:r>
          </w:p>
        </w:tc>
        <w:tc>
          <w:tcPr>
            <w:tcW w:w="1335" w:type="dxa"/>
          </w:tcPr>
          <w:p w14:paraId="57FFBA1B" w14:textId="77777777" w:rsidR="009A1C6C" w:rsidRPr="000D1988" w:rsidRDefault="009A1C6C" w:rsidP="008240E3">
            <w:pPr>
              <w:rPr>
                <w:sz w:val="16"/>
                <w:szCs w:val="16"/>
              </w:rPr>
            </w:pPr>
            <w:r w:rsidRPr="000D1988">
              <w:rPr>
                <w:sz w:val="16"/>
                <w:szCs w:val="16"/>
              </w:rPr>
              <w:t>Student expresses a few opinions about the music but has little support.</w:t>
            </w:r>
          </w:p>
          <w:p w14:paraId="089390FA" w14:textId="77777777" w:rsidR="009A1C6C" w:rsidRPr="000D1988" w:rsidRDefault="009A1C6C" w:rsidP="008240E3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</w:tcPr>
          <w:p w14:paraId="202D8144" w14:textId="77777777" w:rsidR="009A1C6C" w:rsidRPr="000D1988" w:rsidRDefault="009A1C6C" w:rsidP="008240E3">
            <w:pPr>
              <w:rPr>
                <w:sz w:val="16"/>
                <w:szCs w:val="16"/>
              </w:rPr>
            </w:pPr>
            <w:r w:rsidRPr="000D1988">
              <w:rPr>
                <w:sz w:val="16"/>
                <w:szCs w:val="16"/>
              </w:rPr>
              <w:t>Student may have an opinion about music, but is unable to support it with valid criteria.</w:t>
            </w:r>
          </w:p>
          <w:p w14:paraId="0CC4DB42" w14:textId="77777777" w:rsidR="009A1C6C" w:rsidRPr="000D1988" w:rsidRDefault="009A1C6C" w:rsidP="008240E3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</w:tcPr>
          <w:p w14:paraId="771C2660" w14:textId="77777777" w:rsidR="009A1C6C" w:rsidRPr="000D1988" w:rsidRDefault="009A1C6C" w:rsidP="008240E3">
            <w:pPr>
              <w:rPr>
                <w:sz w:val="16"/>
                <w:szCs w:val="16"/>
              </w:rPr>
            </w:pPr>
            <w:r w:rsidRPr="000D1988">
              <w:rPr>
                <w:sz w:val="16"/>
                <w:szCs w:val="16"/>
              </w:rPr>
              <w:t xml:space="preserve">Student has no opinion about the music and/or is unable to support their opinions. </w:t>
            </w:r>
          </w:p>
          <w:p w14:paraId="0DF921F2" w14:textId="77777777" w:rsidR="009A1C6C" w:rsidRPr="000D1988" w:rsidRDefault="009A1C6C" w:rsidP="008240E3">
            <w:pPr>
              <w:rPr>
                <w:sz w:val="16"/>
                <w:szCs w:val="16"/>
              </w:rPr>
            </w:pPr>
          </w:p>
        </w:tc>
      </w:tr>
      <w:tr w:rsidR="009A1C6C" w14:paraId="72F1D902" w14:textId="77777777" w:rsidTr="008240E3">
        <w:trPr>
          <w:trHeight w:val="862"/>
        </w:trPr>
        <w:tc>
          <w:tcPr>
            <w:tcW w:w="1337" w:type="dxa"/>
          </w:tcPr>
          <w:p w14:paraId="46172B89" w14:textId="77777777" w:rsidR="009A1C6C" w:rsidRPr="00B31478" w:rsidRDefault="009A1C6C" w:rsidP="008240E3">
            <w:pPr>
              <w:jc w:val="center"/>
              <w:rPr>
                <w:b/>
                <w:sz w:val="32"/>
                <w:szCs w:val="32"/>
              </w:rPr>
            </w:pPr>
            <w:r w:rsidRPr="00B31478">
              <w:rPr>
                <w:b/>
                <w:sz w:val="32"/>
                <w:szCs w:val="32"/>
              </w:rPr>
              <w:t>Connecting Music to Daily Life</w:t>
            </w:r>
          </w:p>
        </w:tc>
        <w:tc>
          <w:tcPr>
            <w:tcW w:w="1337" w:type="dxa"/>
          </w:tcPr>
          <w:p w14:paraId="01EDF1ED" w14:textId="77777777" w:rsidR="009A1C6C" w:rsidRPr="003A0745" w:rsidRDefault="009A1C6C" w:rsidP="008240E3">
            <w:pPr>
              <w:rPr>
                <w:sz w:val="15"/>
                <w:szCs w:val="16"/>
              </w:rPr>
            </w:pPr>
            <w:r w:rsidRPr="003A0745">
              <w:rPr>
                <w:sz w:val="15"/>
                <w:szCs w:val="16"/>
              </w:rPr>
              <w:t>Student is able to connect music they have heard and created to music they hear in their daily life with no issues.</w:t>
            </w:r>
          </w:p>
        </w:tc>
        <w:tc>
          <w:tcPr>
            <w:tcW w:w="1336" w:type="dxa"/>
          </w:tcPr>
          <w:p w14:paraId="2066CBB2" w14:textId="77777777" w:rsidR="009A1C6C" w:rsidRPr="003A0745" w:rsidRDefault="009A1C6C" w:rsidP="008240E3">
            <w:pPr>
              <w:rPr>
                <w:sz w:val="15"/>
                <w:szCs w:val="16"/>
              </w:rPr>
            </w:pPr>
            <w:r w:rsidRPr="003A0745">
              <w:rPr>
                <w:sz w:val="15"/>
                <w:szCs w:val="16"/>
              </w:rPr>
              <w:t>Student is able to connect music they have heard and created to music they hear in their daily life with a few issues.</w:t>
            </w:r>
          </w:p>
          <w:p w14:paraId="22A120CB" w14:textId="77777777" w:rsidR="009A1C6C" w:rsidRPr="003A0745" w:rsidRDefault="009A1C6C" w:rsidP="008240E3">
            <w:pPr>
              <w:rPr>
                <w:sz w:val="15"/>
                <w:szCs w:val="16"/>
              </w:rPr>
            </w:pPr>
          </w:p>
        </w:tc>
        <w:tc>
          <w:tcPr>
            <w:tcW w:w="1335" w:type="dxa"/>
          </w:tcPr>
          <w:p w14:paraId="1A73CDE9" w14:textId="77777777" w:rsidR="009A1C6C" w:rsidRPr="003A0745" w:rsidRDefault="009A1C6C" w:rsidP="008240E3">
            <w:pPr>
              <w:rPr>
                <w:sz w:val="15"/>
                <w:szCs w:val="16"/>
              </w:rPr>
            </w:pPr>
            <w:r w:rsidRPr="003A0745">
              <w:rPr>
                <w:sz w:val="15"/>
                <w:szCs w:val="16"/>
              </w:rPr>
              <w:t>Student is able to connect music they have heard and created to music they hear in their daily life with a few issues.</w:t>
            </w:r>
          </w:p>
          <w:p w14:paraId="67AF2607" w14:textId="77777777" w:rsidR="009A1C6C" w:rsidRPr="003A0745" w:rsidRDefault="009A1C6C" w:rsidP="008240E3">
            <w:pPr>
              <w:rPr>
                <w:sz w:val="15"/>
                <w:szCs w:val="16"/>
              </w:rPr>
            </w:pPr>
          </w:p>
        </w:tc>
        <w:tc>
          <w:tcPr>
            <w:tcW w:w="1335" w:type="dxa"/>
          </w:tcPr>
          <w:p w14:paraId="4552D833" w14:textId="77777777" w:rsidR="009A1C6C" w:rsidRPr="003A0745" w:rsidRDefault="009A1C6C" w:rsidP="008240E3">
            <w:pPr>
              <w:rPr>
                <w:sz w:val="15"/>
                <w:szCs w:val="14"/>
              </w:rPr>
            </w:pPr>
            <w:r w:rsidRPr="003A0745">
              <w:rPr>
                <w:sz w:val="15"/>
                <w:szCs w:val="14"/>
              </w:rPr>
              <w:t>Student is sort of able to connect the music to music they hear in their daily life but struggles to write more than a couple of sentences.</w:t>
            </w:r>
          </w:p>
        </w:tc>
        <w:tc>
          <w:tcPr>
            <w:tcW w:w="1335" w:type="dxa"/>
          </w:tcPr>
          <w:p w14:paraId="163CE775" w14:textId="77777777" w:rsidR="009A1C6C" w:rsidRPr="003A0745" w:rsidRDefault="009A1C6C" w:rsidP="008240E3">
            <w:pPr>
              <w:rPr>
                <w:sz w:val="15"/>
                <w:szCs w:val="16"/>
              </w:rPr>
            </w:pPr>
            <w:r w:rsidRPr="003A0745">
              <w:rPr>
                <w:sz w:val="15"/>
                <w:szCs w:val="16"/>
              </w:rPr>
              <w:t>Student is kind of able to connect the music to their daily life but they have no valid support.</w:t>
            </w:r>
          </w:p>
          <w:p w14:paraId="39883F8F" w14:textId="77777777" w:rsidR="009A1C6C" w:rsidRPr="003A0745" w:rsidRDefault="009A1C6C" w:rsidP="008240E3">
            <w:pPr>
              <w:rPr>
                <w:sz w:val="15"/>
                <w:szCs w:val="16"/>
              </w:rPr>
            </w:pPr>
          </w:p>
        </w:tc>
        <w:tc>
          <w:tcPr>
            <w:tcW w:w="1335" w:type="dxa"/>
          </w:tcPr>
          <w:p w14:paraId="3AFB1270" w14:textId="77777777" w:rsidR="009A1C6C" w:rsidRPr="003A0745" w:rsidRDefault="009A1C6C" w:rsidP="008240E3">
            <w:pPr>
              <w:rPr>
                <w:sz w:val="15"/>
                <w:szCs w:val="16"/>
              </w:rPr>
            </w:pPr>
            <w:r w:rsidRPr="003A0745">
              <w:rPr>
                <w:sz w:val="15"/>
                <w:szCs w:val="16"/>
              </w:rPr>
              <w:t>Student is unable to connect music they have heard and created to music they hear in their daily life.</w:t>
            </w:r>
          </w:p>
          <w:p w14:paraId="4CFF2316" w14:textId="77777777" w:rsidR="009A1C6C" w:rsidRPr="003A0745" w:rsidRDefault="009A1C6C" w:rsidP="008240E3">
            <w:pPr>
              <w:rPr>
                <w:sz w:val="15"/>
                <w:szCs w:val="16"/>
              </w:rPr>
            </w:pPr>
          </w:p>
        </w:tc>
      </w:tr>
    </w:tbl>
    <w:p w14:paraId="431F0FA6" w14:textId="77777777" w:rsidR="009A1C6C" w:rsidRDefault="009A1C6C"/>
    <w:sectPr w:rsidR="009A1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6C"/>
    <w:rsid w:val="009A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24CE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A1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921</Words>
  <Characters>5255</Characters>
  <Application>Microsoft Macintosh Word</Application>
  <DocSecurity>0</DocSecurity>
  <Lines>43</Lines>
  <Paragraphs>12</Paragraphs>
  <ScaleCrop>false</ScaleCrop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k.ristow604@gmail.com</dc:creator>
  <cp:keywords/>
  <dc:description/>
  <cp:lastModifiedBy>k.ristow604@gmail.com</cp:lastModifiedBy>
  <cp:revision>1</cp:revision>
  <dcterms:created xsi:type="dcterms:W3CDTF">2016-07-23T15:49:00Z</dcterms:created>
  <dcterms:modified xsi:type="dcterms:W3CDTF">2016-07-23T15:50:00Z</dcterms:modified>
</cp:coreProperties>
</file>